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CFBA" w14:textId="75F8A147" w:rsidR="0003725E" w:rsidRPr="006D2BCF" w:rsidRDefault="006D2BCF" w:rsidP="006D2BCF">
      <w:pPr>
        <w:rPr>
          <w:rFonts w:ascii="Arial" w:hAnsi="Arial" w:cs="Arial"/>
          <w:b/>
          <w:color w:val="FFFFFF" w:themeColor="background1"/>
          <w:sz w:val="24"/>
        </w:rPr>
        <w:sectPr w:rsidR="0003725E" w:rsidRPr="006D2BCF" w:rsidSect="00AB1429">
          <w:headerReference w:type="default" r:id="rId7"/>
          <w:footerReference w:type="default" r:id="rId8"/>
          <w:pgSz w:w="15840" w:h="12240" w:orient="landscape"/>
          <w:pgMar w:top="1276" w:right="1417" w:bottom="1701" w:left="1417" w:header="708" w:footer="708" w:gutter="0"/>
          <w:cols w:space="708"/>
          <w:docGrid w:linePitch="360"/>
        </w:sectPr>
      </w:pPr>
      <w:bookmarkStart w:id="0" w:name="_Hlk536005044"/>
      <w:r w:rsidRPr="006D2BCF">
        <w:rPr>
          <w:b/>
          <w:noProof/>
          <w:color w:val="3B3838" w:themeColor="background2" w:themeShade="4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EAA1B43" wp14:editId="2418B2B0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7962900" cy="295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F04FE" w14:textId="77777777" w:rsidR="006D2BCF" w:rsidRPr="00587382" w:rsidRDefault="006D2BCF" w:rsidP="006D2BCF">
                            <w:pPr>
                              <w:spacing w:after="0" w:line="276" w:lineRule="auto"/>
                              <w:ind w:left="708"/>
                              <w:jc w:val="righ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73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Dos Veces Heroica Ciudad de Atlixco, Puebla, a -- </w:t>
                            </w:r>
                            <w:proofErr w:type="spellStart"/>
                            <w:r w:rsidRPr="005873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5873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------ de 20--.</w:t>
                            </w:r>
                          </w:p>
                          <w:p w14:paraId="680E6186" w14:textId="4112AF61" w:rsidR="006D2BCF" w:rsidRPr="00587382" w:rsidRDefault="006D2BCF" w:rsidP="006D2BCF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A1B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5.8pt;margin-top:30.7pt;width:627pt;height:23.2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" stroked="f">
                <v:textbox>
                  <w:txbxContent>
                    <w:p w14:paraId="04DF04FE" w14:textId="77777777" w:rsidR="006D2BCF" w:rsidRPr="00587382" w:rsidRDefault="006D2BCF" w:rsidP="006D2BCF">
                      <w:pPr>
                        <w:spacing w:after="0" w:line="276" w:lineRule="auto"/>
                        <w:ind w:left="708"/>
                        <w:jc w:val="right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587382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Dos Veces Heroica Ciudad de Atlixco, Puebla, a -- </w:t>
                      </w:r>
                      <w:proofErr w:type="spellStart"/>
                      <w:r w:rsidRPr="00587382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587382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 ------ de 20--.</w:t>
                      </w:r>
                    </w:p>
                    <w:p w14:paraId="680E6186" w14:textId="4112AF61" w:rsidR="006D2BCF" w:rsidRPr="00587382" w:rsidRDefault="006D2BCF" w:rsidP="006D2BCF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5E8">
        <w:rPr>
          <w:rFonts w:ascii="Arial" w:hAnsi="Arial" w:cs="Arial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7DDDF" wp14:editId="4646F7C7">
                <wp:simplePos x="0" y="0"/>
                <wp:positionH relativeFrom="margin">
                  <wp:posOffset>2967355</wp:posOffset>
                </wp:positionH>
                <wp:positionV relativeFrom="paragraph">
                  <wp:posOffset>-619760</wp:posOffset>
                </wp:positionV>
                <wp:extent cx="5695950" cy="10191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4578D" w14:textId="5DB96B89" w:rsidR="001C7F33" w:rsidRPr="00952833" w:rsidRDefault="001C7F33" w:rsidP="001C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528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CONTRALORÍA MUNICIPAL</w:t>
                            </w:r>
                          </w:p>
                          <w:p w14:paraId="71B30FAD" w14:textId="77777777" w:rsidR="00952833" w:rsidRPr="00952833" w:rsidRDefault="00952833" w:rsidP="00952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9528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FORMATO DE LIBERACIÓN DE BIENES INSTRUMENTALES</w:t>
                            </w:r>
                          </w:p>
                          <w:p w14:paraId="24ABE669" w14:textId="77777777" w:rsidR="00952833" w:rsidRDefault="00952833" w:rsidP="001C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9705B6" w14:textId="77777777" w:rsidR="008C48E7" w:rsidRPr="001C7F33" w:rsidRDefault="008C48E7" w:rsidP="008C48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DDDF" id="Cuadro de texto 25" o:spid="_x0000_s1027" type="#_x0000_t202" style="position:absolute;margin-left:233.65pt;margin-top:-48.8pt;width:448.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" filled="f" stroked="f" strokeweight=".5pt">
                <v:textbox>
                  <w:txbxContent>
                    <w:p w14:paraId="2CB4578D" w14:textId="5DB96B89" w:rsidR="001C7F33" w:rsidRPr="00952833" w:rsidRDefault="001C7F33" w:rsidP="001C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528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CONTRALORÍA MUNICIPAL</w:t>
                      </w:r>
                    </w:p>
                    <w:p w14:paraId="71B30FAD" w14:textId="77777777" w:rsidR="00952833" w:rsidRPr="00952833" w:rsidRDefault="00952833" w:rsidP="0095283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 w:rsidRPr="0095283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4"/>
                        </w:rPr>
                        <w:t>FORMATO DE LIBERACIÓN DE BIENES INSTRUMENTALES</w:t>
                      </w:r>
                    </w:p>
                    <w:p w14:paraId="24ABE669" w14:textId="77777777" w:rsidR="00952833" w:rsidRDefault="00952833" w:rsidP="001C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9705B6" w14:textId="77777777" w:rsidR="008C48E7" w:rsidRPr="001C7F33" w:rsidRDefault="008C48E7" w:rsidP="008C48E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9D123" w14:textId="4567ADDC" w:rsidR="003F0328" w:rsidRPr="00587382" w:rsidRDefault="006D2BCF" w:rsidP="00BE2892">
      <w:pPr>
        <w:spacing w:after="0" w:line="360" w:lineRule="auto"/>
        <w:rPr>
          <w:rFonts w:asciiTheme="majorHAnsi" w:hAnsiTheme="majorHAnsi" w:cstheme="majorHAnsi"/>
          <w:b/>
          <w:color w:val="3B3838" w:themeColor="background2" w:themeShade="40"/>
        </w:rPr>
      </w:pPr>
      <w:r w:rsidRPr="00587382">
        <w:rPr>
          <w:rFonts w:asciiTheme="majorHAnsi" w:hAnsiTheme="majorHAnsi" w:cstheme="majorHAnsi"/>
          <w:b/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FA34C" wp14:editId="7F3A2478">
                <wp:simplePos x="0" y="0"/>
                <wp:positionH relativeFrom="margin">
                  <wp:align>left</wp:align>
                </wp:positionH>
                <wp:positionV relativeFrom="paragraph">
                  <wp:posOffset>654685</wp:posOffset>
                </wp:positionV>
                <wp:extent cx="81000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D1B2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B3A00" id="Conector recto 10" o:spid="_x0000_s1026" style="position:absolute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1.55pt" to="637.8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" strokecolor="#9d1b27" strokeweight=".5pt">
                <v:stroke joinstyle="miter"/>
                <w10:wrap anchorx="margin"/>
              </v:line>
            </w:pict>
          </mc:Fallback>
        </mc:AlternateContent>
      </w:r>
      <w:r w:rsidR="003F0328" w:rsidRPr="00587382">
        <w:rPr>
          <w:rFonts w:asciiTheme="majorHAnsi" w:hAnsiTheme="majorHAnsi" w:cstheme="majorHAnsi"/>
          <w:b/>
          <w:color w:val="3B3838" w:themeColor="background2" w:themeShade="40"/>
        </w:rPr>
        <w:t>Nombre:</w:t>
      </w:r>
    </w:p>
    <w:p w14:paraId="3E3635AB" w14:textId="77777777" w:rsidR="006D2BCF" w:rsidRPr="00587382" w:rsidRDefault="004B2F29" w:rsidP="00BE2892">
      <w:pPr>
        <w:spacing w:after="0" w:line="360" w:lineRule="auto"/>
        <w:rPr>
          <w:rFonts w:asciiTheme="majorHAnsi" w:hAnsiTheme="majorHAnsi" w:cstheme="majorHAnsi"/>
          <w:b/>
          <w:color w:val="3B3838" w:themeColor="background2" w:themeShade="40"/>
        </w:rPr>
      </w:pPr>
      <w:r w:rsidRPr="00587382">
        <w:rPr>
          <w:rFonts w:asciiTheme="majorHAnsi" w:hAnsiTheme="majorHAnsi" w:cstheme="majorHAnsi"/>
          <w:b/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0BA5A" wp14:editId="5617F08E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81000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226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F71C2" id="Conector recto 11" o:spid="_x0000_s1026" style="position:absolute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.15pt" to="637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" strokecolor="#a22626" strokeweight=".5pt">
                <v:stroke joinstyle="miter"/>
                <w10:wrap anchorx="margin"/>
              </v:line>
            </w:pict>
          </mc:Fallback>
        </mc:AlternateContent>
      </w:r>
      <w:r w:rsidR="0003725E" w:rsidRPr="00587382">
        <w:rPr>
          <w:rFonts w:asciiTheme="majorHAnsi" w:hAnsiTheme="majorHAnsi" w:cstheme="majorHAnsi"/>
          <w:b/>
          <w:color w:val="3B3838" w:themeColor="background2" w:themeShade="40"/>
        </w:rPr>
        <w:t>Área de Adscripción</w:t>
      </w:r>
      <w:r w:rsidR="003F0328" w:rsidRPr="00587382">
        <w:rPr>
          <w:rFonts w:asciiTheme="majorHAnsi" w:hAnsiTheme="majorHAnsi" w:cstheme="majorHAnsi"/>
          <w:b/>
          <w:color w:val="3B3838" w:themeColor="background2" w:themeShade="40"/>
        </w:rPr>
        <w:t>:</w:t>
      </w:r>
    </w:p>
    <w:p w14:paraId="3A4444C1" w14:textId="32097503" w:rsidR="006D2BCF" w:rsidRPr="00587382" w:rsidRDefault="004B2F29" w:rsidP="00BE2892">
      <w:pPr>
        <w:spacing w:after="0" w:line="360" w:lineRule="auto"/>
        <w:rPr>
          <w:rFonts w:asciiTheme="majorHAnsi" w:hAnsiTheme="majorHAnsi" w:cstheme="majorHAnsi"/>
          <w:b/>
          <w:color w:val="3B3838" w:themeColor="background2" w:themeShade="40"/>
        </w:rPr>
      </w:pPr>
      <w:r w:rsidRPr="00587382">
        <w:rPr>
          <w:rFonts w:asciiTheme="majorHAnsi" w:hAnsiTheme="majorHAnsi" w:cstheme="majorHAnsi"/>
          <w:b/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7D04E" wp14:editId="093250AB">
                <wp:simplePos x="0" y="0"/>
                <wp:positionH relativeFrom="column">
                  <wp:posOffset>5080</wp:posOffset>
                </wp:positionH>
                <wp:positionV relativeFrom="paragraph">
                  <wp:posOffset>202565</wp:posOffset>
                </wp:positionV>
                <wp:extent cx="81000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226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CA82D" id="Conector recto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5.95pt" to="638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" strokecolor="#a22626" strokeweight=".5pt">
                <v:stroke joinstyle="miter"/>
              </v:line>
            </w:pict>
          </mc:Fallback>
        </mc:AlternateContent>
      </w:r>
      <w:r w:rsidR="003F0328" w:rsidRPr="00587382">
        <w:rPr>
          <w:rFonts w:asciiTheme="majorHAnsi" w:hAnsiTheme="majorHAnsi" w:cstheme="majorHAnsi"/>
          <w:b/>
          <w:color w:val="3B3838" w:themeColor="background2" w:themeShade="40"/>
        </w:rPr>
        <w:t xml:space="preserve">No. </w:t>
      </w:r>
      <w:r w:rsidR="00952833" w:rsidRPr="00587382">
        <w:rPr>
          <w:rFonts w:asciiTheme="majorHAnsi" w:hAnsiTheme="majorHAnsi" w:cstheme="majorHAnsi"/>
          <w:b/>
          <w:color w:val="3B3838" w:themeColor="background2" w:themeShade="40"/>
        </w:rPr>
        <w:t xml:space="preserve">de </w:t>
      </w:r>
      <w:r w:rsidR="006D2BCF" w:rsidRPr="00587382">
        <w:rPr>
          <w:rFonts w:asciiTheme="majorHAnsi" w:hAnsiTheme="majorHAnsi" w:cstheme="majorHAnsi"/>
          <w:b/>
          <w:color w:val="3B3838" w:themeColor="background2" w:themeShade="40"/>
        </w:rPr>
        <w:t>Trabajador</w:t>
      </w:r>
      <w:r w:rsidR="003F0328" w:rsidRPr="00587382">
        <w:rPr>
          <w:rFonts w:asciiTheme="majorHAnsi" w:hAnsiTheme="majorHAnsi" w:cstheme="majorHAnsi"/>
          <w:b/>
          <w:color w:val="3B3838" w:themeColor="background2" w:themeShade="40"/>
        </w:rPr>
        <w:t>:</w:t>
      </w:r>
    </w:p>
    <w:p w14:paraId="2919D7D8" w14:textId="41E7CC4C" w:rsidR="003F0328" w:rsidRPr="00587382" w:rsidRDefault="0003725E" w:rsidP="00BE2892">
      <w:pPr>
        <w:spacing w:after="0" w:line="360" w:lineRule="auto"/>
        <w:rPr>
          <w:rFonts w:asciiTheme="majorHAnsi" w:hAnsiTheme="majorHAnsi" w:cstheme="majorHAnsi"/>
          <w:b/>
          <w:color w:val="3B3838" w:themeColor="background2" w:themeShade="40"/>
        </w:rPr>
      </w:pPr>
      <w:r w:rsidRPr="00587382">
        <w:rPr>
          <w:rFonts w:asciiTheme="majorHAnsi" w:hAnsiTheme="majorHAnsi" w:cstheme="majorHAnsi"/>
          <w:b/>
          <w:color w:val="3B3838" w:themeColor="background2" w:themeShade="40"/>
        </w:rPr>
        <w:t>Puesto</w:t>
      </w:r>
      <w:r w:rsidR="003F0328" w:rsidRPr="00587382">
        <w:rPr>
          <w:rFonts w:asciiTheme="majorHAnsi" w:hAnsiTheme="majorHAnsi" w:cstheme="majorHAnsi"/>
          <w:b/>
          <w:color w:val="3B3838" w:themeColor="background2" w:themeShade="40"/>
        </w:rPr>
        <w:t>:</w:t>
      </w:r>
    </w:p>
    <w:p w14:paraId="5F7A551B" w14:textId="77777777" w:rsidR="003F0328" w:rsidRPr="00587382" w:rsidRDefault="003F0328" w:rsidP="00BE2892">
      <w:pPr>
        <w:spacing w:after="0" w:line="360" w:lineRule="auto"/>
        <w:rPr>
          <w:rFonts w:asciiTheme="majorHAnsi" w:hAnsiTheme="majorHAnsi" w:cstheme="majorHAnsi"/>
          <w:b/>
          <w:color w:val="3B3838" w:themeColor="background2" w:themeShade="40"/>
        </w:rPr>
      </w:pPr>
      <w:r w:rsidRPr="00587382">
        <w:rPr>
          <w:rFonts w:asciiTheme="majorHAnsi" w:hAnsiTheme="majorHAnsi" w:cstheme="majorHAnsi"/>
          <w:b/>
          <w:color w:val="3B3838" w:themeColor="background2" w:themeShade="40"/>
        </w:rPr>
        <w:t>Dependencia:</w:t>
      </w:r>
    </w:p>
    <w:p w14:paraId="28141D73" w14:textId="4C5F4B2F" w:rsidR="0003725E" w:rsidRPr="00587382" w:rsidRDefault="0003725E" w:rsidP="00BE2892">
      <w:pPr>
        <w:spacing w:after="0" w:line="360" w:lineRule="auto"/>
        <w:rPr>
          <w:rFonts w:asciiTheme="majorHAnsi" w:hAnsiTheme="majorHAnsi" w:cstheme="majorHAnsi"/>
          <w:b/>
          <w:color w:val="3B3838" w:themeColor="background2" w:themeShade="40"/>
        </w:rPr>
        <w:sectPr w:rsidR="0003725E" w:rsidRPr="00587382" w:rsidSect="00952833">
          <w:type w:val="continuous"/>
          <w:pgSz w:w="15840" w:h="12240" w:orient="landscape"/>
          <w:pgMar w:top="1985" w:right="1417" w:bottom="1701" w:left="1417" w:header="708" w:footer="708" w:gutter="0"/>
          <w:cols w:num="2" w:space="708"/>
          <w:docGrid w:linePitch="360"/>
        </w:sectPr>
      </w:pPr>
      <w:r w:rsidRPr="00587382">
        <w:rPr>
          <w:rFonts w:asciiTheme="majorHAnsi" w:hAnsiTheme="majorHAnsi" w:cstheme="majorHAnsi"/>
          <w:b/>
          <w:color w:val="3B3838" w:themeColor="background2" w:themeShade="40"/>
        </w:rPr>
        <w:t>Fecha</w:t>
      </w:r>
      <w:r w:rsidR="00674B97" w:rsidRPr="00587382">
        <w:rPr>
          <w:rFonts w:asciiTheme="majorHAnsi" w:hAnsiTheme="majorHAnsi" w:cstheme="majorHAnsi"/>
          <w:b/>
          <w:color w:val="3B3838" w:themeColor="background2" w:themeShade="40"/>
        </w:rPr>
        <w:t xml:space="preserve"> de </w:t>
      </w:r>
      <w:r w:rsidR="00007288" w:rsidRPr="00587382">
        <w:rPr>
          <w:rFonts w:asciiTheme="majorHAnsi" w:hAnsiTheme="majorHAnsi" w:cstheme="majorHAnsi"/>
          <w:b/>
          <w:color w:val="3B3838" w:themeColor="background2" w:themeShade="40"/>
        </w:rPr>
        <w:t xml:space="preserve">Baja o </w:t>
      </w:r>
      <w:r w:rsidR="002E5F60" w:rsidRPr="00587382">
        <w:rPr>
          <w:rFonts w:asciiTheme="majorHAnsi" w:hAnsiTheme="majorHAnsi" w:cstheme="majorHAnsi"/>
          <w:b/>
          <w:color w:val="3B3838" w:themeColor="background2" w:themeShade="40"/>
        </w:rPr>
        <w:t>Cambio</w:t>
      </w:r>
      <w:r w:rsidRPr="00587382">
        <w:rPr>
          <w:rFonts w:asciiTheme="majorHAnsi" w:hAnsiTheme="majorHAnsi" w:cstheme="majorHAnsi"/>
          <w:b/>
          <w:color w:val="3B3838" w:themeColor="background2" w:themeShade="40"/>
        </w:rPr>
        <w:t xml:space="preserve">: </w:t>
      </w:r>
      <w:r w:rsidR="00674B97" w:rsidRPr="00587382">
        <w:rPr>
          <w:rFonts w:asciiTheme="majorHAnsi" w:hAnsiTheme="majorHAnsi" w:cstheme="majorHAnsi"/>
          <w:b/>
          <w:color w:val="3B3838" w:themeColor="background2" w:themeShade="40"/>
        </w:rPr>
        <w:t xml:space="preserve">                                 </w:t>
      </w:r>
    </w:p>
    <w:p w14:paraId="7BBCB2FF" w14:textId="77777777" w:rsidR="00587382" w:rsidRPr="00587382" w:rsidRDefault="00587382" w:rsidP="00BE2892">
      <w:pPr>
        <w:spacing w:after="0" w:line="240" w:lineRule="auto"/>
        <w:ind w:right="248"/>
        <w:jc w:val="both"/>
        <w:rPr>
          <w:rFonts w:asciiTheme="majorHAnsi" w:hAnsiTheme="majorHAnsi" w:cstheme="majorHAnsi"/>
          <w:color w:val="3B3838" w:themeColor="background2" w:themeShade="40"/>
        </w:rPr>
      </w:pPr>
    </w:p>
    <w:p w14:paraId="1D24D8C5" w14:textId="3AA1D609" w:rsidR="00587382" w:rsidRPr="00BE2892" w:rsidRDefault="00C87C6C" w:rsidP="00D76358">
      <w:pPr>
        <w:spacing w:after="0" w:line="240" w:lineRule="auto"/>
        <w:ind w:right="106"/>
        <w:jc w:val="both"/>
        <w:rPr>
          <w:rFonts w:asciiTheme="majorHAnsi" w:hAnsiTheme="majorHAnsi" w:cstheme="majorHAnsi"/>
          <w:color w:val="000000" w:themeColor="text1"/>
        </w:rPr>
      </w:pPr>
      <w:r w:rsidRPr="00BE2892">
        <w:rPr>
          <w:rFonts w:asciiTheme="majorHAnsi" w:hAnsiTheme="majorHAnsi" w:cstheme="majorHAnsi"/>
          <w:color w:val="000000" w:themeColor="text1"/>
        </w:rPr>
        <w:t xml:space="preserve">Con fundamento en los artículos 2 fracción XI y 7 de los Lineamientos que Establecen el Procedimiento de Entrega-Recepción de la Administración Pública Municipal de Atlixco, Puebla, </w:t>
      </w:r>
      <w:r w:rsidR="00AB1429" w:rsidRPr="00BE2892">
        <w:rPr>
          <w:rFonts w:asciiTheme="majorHAnsi" w:hAnsiTheme="majorHAnsi" w:cstheme="majorHAnsi"/>
          <w:color w:val="000000" w:themeColor="text1"/>
        </w:rPr>
        <w:t>se hacen constar los Bienes que se encontraban bajo</w:t>
      </w:r>
      <w:r w:rsidR="00587382" w:rsidRPr="00BE2892">
        <w:rPr>
          <w:rFonts w:asciiTheme="majorHAnsi" w:hAnsiTheme="majorHAnsi" w:cstheme="majorHAnsi"/>
          <w:color w:val="000000" w:themeColor="text1"/>
        </w:rPr>
        <w:t xml:space="preserve"> su </w:t>
      </w:r>
      <w:r w:rsidR="00AB1429" w:rsidRPr="00BE2892">
        <w:rPr>
          <w:rFonts w:asciiTheme="majorHAnsi" w:hAnsiTheme="majorHAnsi" w:cstheme="majorHAnsi"/>
          <w:color w:val="000000" w:themeColor="text1"/>
        </w:rPr>
        <w:t>resguardo</w:t>
      </w:r>
      <w:r w:rsidR="00587382" w:rsidRPr="00BE2892">
        <w:rPr>
          <w:rFonts w:asciiTheme="majorHAnsi" w:hAnsiTheme="majorHAnsi" w:cstheme="majorHAnsi"/>
          <w:color w:val="000000" w:themeColor="text1"/>
        </w:rPr>
        <w:t xml:space="preserve">, así como los asuntos que tuvo a su disposición, </w:t>
      </w:r>
      <w:r w:rsidR="00AB1429" w:rsidRPr="00BE2892">
        <w:rPr>
          <w:rFonts w:asciiTheme="majorHAnsi" w:hAnsiTheme="majorHAnsi" w:cstheme="majorHAnsi"/>
          <w:color w:val="000000" w:themeColor="text1"/>
        </w:rPr>
        <w:t xml:space="preserve">por lo que en este acto </w:t>
      </w:r>
      <w:r w:rsidR="00587382" w:rsidRPr="00BE2892">
        <w:rPr>
          <w:rFonts w:asciiTheme="majorHAnsi" w:hAnsiTheme="majorHAnsi" w:cstheme="majorHAnsi"/>
          <w:color w:val="000000" w:themeColor="text1"/>
        </w:rPr>
        <w:t>el/la</w:t>
      </w:r>
      <w:r w:rsidRPr="00BE2892">
        <w:rPr>
          <w:rFonts w:asciiTheme="majorHAnsi" w:hAnsiTheme="majorHAnsi" w:cstheme="majorHAnsi"/>
          <w:color w:val="000000" w:themeColor="text1"/>
        </w:rPr>
        <w:t xml:space="preserve"> </w:t>
      </w:r>
      <w:r w:rsidR="00AB1429" w:rsidRPr="00BE2892">
        <w:rPr>
          <w:rFonts w:asciiTheme="majorHAnsi" w:hAnsiTheme="majorHAnsi" w:cstheme="majorHAnsi"/>
          <w:color w:val="000000" w:themeColor="text1"/>
        </w:rPr>
        <w:t>servidor públic</w:t>
      </w:r>
      <w:r w:rsidR="00587382" w:rsidRPr="00BE2892">
        <w:rPr>
          <w:rFonts w:asciiTheme="majorHAnsi" w:hAnsiTheme="majorHAnsi" w:cstheme="majorHAnsi"/>
          <w:color w:val="000000" w:themeColor="text1"/>
        </w:rPr>
        <w:t>o</w:t>
      </w:r>
      <w:r w:rsidR="00AB1429" w:rsidRPr="00BE2892">
        <w:rPr>
          <w:rFonts w:asciiTheme="majorHAnsi" w:hAnsiTheme="majorHAnsi" w:cstheme="majorHAnsi"/>
          <w:color w:val="000000" w:themeColor="text1"/>
        </w:rPr>
        <w:t xml:space="preserve"> que recibe firma de conformidad respecto a la descripción y el estado en que se encuentran los mismos.</w:t>
      </w:r>
    </w:p>
    <w:p w14:paraId="08A6D31D" w14:textId="77777777" w:rsidR="00587382" w:rsidRPr="00587382" w:rsidRDefault="00587382" w:rsidP="00BE2892">
      <w:pPr>
        <w:spacing w:after="0" w:line="240" w:lineRule="auto"/>
        <w:ind w:right="248"/>
        <w:jc w:val="both"/>
        <w:rPr>
          <w:rFonts w:asciiTheme="majorHAnsi" w:hAnsiTheme="majorHAnsi" w:cstheme="majorHAnsi"/>
          <w:color w:val="3B3838" w:themeColor="background2" w:themeShade="40"/>
        </w:rPr>
      </w:pPr>
    </w:p>
    <w:tbl>
      <w:tblPr>
        <w:tblStyle w:val="Tablaconcuadrculaclara"/>
        <w:tblW w:w="4959" w:type="pct"/>
        <w:tblLook w:val="04A0" w:firstRow="1" w:lastRow="0" w:firstColumn="1" w:lastColumn="0" w:noHBand="0" w:noVBand="1"/>
      </w:tblPr>
      <w:tblGrid>
        <w:gridCol w:w="1696"/>
        <w:gridCol w:w="3539"/>
        <w:gridCol w:w="1418"/>
        <w:gridCol w:w="1418"/>
        <w:gridCol w:w="2428"/>
        <w:gridCol w:w="2390"/>
      </w:tblGrid>
      <w:tr w:rsidR="00D76358" w:rsidRPr="00587382" w14:paraId="6463DDE2" w14:textId="77777777" w:rsidTr="00D76358">
        <w:trPr>
          <w:trHeight w:val="680"/>
        </w:trPr>
        <w:tc>
          <w:tcPr>
            <w:tcW w:w="658" w:type="pct"/>
            <w:vAlign w:val="center"/>
          </w:tcPr>
          <w:p w14:paraId="5C6A52DA" w14:textId="0C716690" w:rsidR="00BE2892" w:rsidRPr="00BE2892" w:rsidRDefault="00BE2892" w:rsidP="00BE289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E28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BIEN/ASUNTO</w:t>
            </w:r>
          </w:p>
        </w:tc>
        <w:tc>
          <w:tcPr>
            <w:tcW w:w="1373" w:type="pct"/>
            <w:vAlign w:val="center"/>
          </w:tcPr>
          <w:p w14:paraId="75F94FA1" w14:textId="6BAA70CD" w:rsidR="00BE2892" w:rsidRPr="00BE2892" w:rsidRDefault="00BE2892" w:rsidP="00BE289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E28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DESCRIPCIÓN</w:t>
            </w:r>
          </w:p>
        </w:tc>
        <w:tc>
          <w:tcPr>
            <w:tcW w:w="550" w:type="pct"/>
            <w:vAlign w:val="center"/>
          </w:tcPr>
          <w:p w14:paraId="7870DCE7" w14:textId="04B66A7A" w:rsidR="00BE2892" w:rsidRPr="00BE2892" w:rsidRDefault="00BE2892" w:rsidP="00BE289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E28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No. DE INVENTARIO</w:t>
            </w:r>
          </w:p>
        </w:tc>
        <w:tc>
          <w:tcPr>
            <w:tcW w:w="550" w:type="pct"/>
            <w:vAlign w:val="center"/>
          </w:tcPr>
          <w:p w14:paraId="1CD78F38" w14:textId="77777777" w:rsidR="00BE2892" w:rsidRPr="00BE2892" w:rsidRDefault="00BE2892" w:rsidP="00BE289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E28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ESTADO</w:t>
            </w:r>
          </w:p>
        </w:tc>
        <w:tc>
          <w:tcPr>
            <w:tcW w:w="942" w:type="pct"/>
            <w:vAlign w:val="center"/>
          </w:tcPr>
          <w:p w14:paraId="149E1038" w14:textId="5682767F" w:rsidR="00BE2892" w:rsidRPr="00BE2892" w:rsidRDefault="00BE2892" w:rsidP="00BE289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E28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UBICACIÓN/RESGUARDO</w:t>
            </w:r>
          </w:p>
        </w:tc>
        <w:tc>
          <w:tcPr>
            <w:tcW w:w="927" w:type="pct"/>
            <w:vAlign w:val="center"/>
          </w:tcPr>
          <w:p w14:paraId="0EE0E2A7" w14:textId="38B323CB" w:rsidR="00BE2892" w:rsidRPr="00BE2892" w:rsidRDefault="00BE2892" w:rsidP="00BE289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E28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OBSERVACIONES</w:t>
            </w:r>
          </w:p>
        </w:tc>
      </w:tr>
      <w:tr w:rsidR="00D76358" w:rsidRPr="00587382" w14:paraId="020DCF86" w14:textId="77777777" w:rsidTr="00D76358">
        <w:trPr>
          <w:trHeight w:val="454"/>
        </w:trPr>
        <w:tc>
          <w:tcPr>
            <w:tcW w:w="658" w:type="pct"/>
            <w:vAlign w:val="center"/>
          </w:tcPr>
          <w:p w14:paraId="6644104D" w14:textId="77777777" w:rsidR="00BE2892" w:rsidRPr="00587382" w:rsidRDefault="00BE2892" w:rsidP="00D763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3" w:type="pct"/>
            <w:vAlign w:val="center"/>
          </w:tcPr>
          <w:p w14:paraId="5C3234B6" w14:textId="77777777" w:rsidR="00BE2892" w:rsidRPr="00587382" w:rsidRDefault="00BE2892" w:rsidP="00D763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0" w:type="pct"/>
            <w:vAlign w:val="center"/>
          </w:tcPr>
          <w:p w14:paraId="0D1D02B0" w14:textId="77777777" w:rsidR="00BE2892" w:rsidRPr="00587382" w:rsidRDefault="00BE2892" w:rsidP="00D763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0" w:type="pct"/>
            <w:vAlign w:val="center"/>
          </w:tcPr>
          <w:p w14:paraId="2CFCC1E0" w14:textId="77777777" w:rsidR="00BE2892" w:rsidRPr="00587382" w:rsidRDefault="00BE2892" w:rsidP="00D763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2" w:type="pct"/>
            <w:vAlign w:val="center"/>
          </w:tcPr>
          <w:p w14:paraId="77A68118" w14:textId="77777777" w:rsidR="00BE2892" w:rsidRPr="00587382" w:rsidRDefault="00BE2892" w:rsidP="00D763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7" w:type="pct"/>
            <w:vAlign w:val="center"/>
          </w:tcPr>
          <w:p w14:paraId="49B363F0" w14:textId="77777777" w:rsidR="00BE2892" w:rsidRPr="00587382" w:rsidRDefault="00BE2892" w:rsidP="00D7635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76358" w:rsidRPr="00587382" w14:paraId="2D4D9193" w14:textId="77777777" w:rsidTr="00D76358">
        <w:trPr>
          <w:trHeight w:val="454"/>
        </w:trPr>
        <w:tc>
          <w:tcPr>
            <w:tcW w:w="658" w:type="pct"/>
            <w:vAlign w:val="center"/>
          </w:tcPr>
          <w:p w14:paraId="66DEF948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3" w:type="pct"/>
            <w:vAlign w:val="center"/>
          </w:tcPr>
          <w:p w14:paraId="130E2271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0" w:type="pct"/>
            <w:vAlign w:val="center"/>
          </w:tcPr>
          <w:p w14:paraId="204C0705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0" w:type="pct"/>
            <w:vAlign w:val="center"/>
          </w:tcPr>
          <w:p w14:paraId="1FB6069D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2" w:type="pct"/>
            <w:vAlign w:val="center"/>
          </w:tcPr>
          <w:p w14:paraId="25286691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7" w:type="pct"/>
            <w:vAlign w:val="center"/>
          </w:tcPr>
          <w:p w14:paraId="19F37EA0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</w:tr>
      <w:tr w:rsidR="00D76358" w:rsidRPr="00587382" w14:paraId="3775605B" w14:textId="77777777" w:rsidTr="00D76358">
        <w:trPr>
          <w:trHeight w:val="454"/>
        </w:trPr>
        <w:tc>
          <w:tcPr>
            <w:tcW w:w="658" w:type="pct"/>
            <w:vAlign w:val="center"/>
          </w:tcPr>
          <w:p w14:paraId="13D678E4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3" w:type="pct"/>
            <w:vAlign w:val="center"/>
          </w:tcPr>
          <w:p w14:paraId="25E8770E" w14:textId="2E72ABDB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0" w:type="pct"/>
            <w:vAlign w:val="center"/>
          </w:tcPr>
          <w:p w14:paraId="622C1EB6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0" w:type="pct"/>
            <w:vAlign w:val="center"/>
          </w:tcPr>
          <w:p w14:paraId="51A32906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2" w:type="pct"/>
            <w:vAlign w:val="center"/>
          </w:tcPr>
          <w:p w14:paraId="7B699D26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7" w:type="pct"/>
            <w:vAlign w:val="center"/>
          </w:tcPr>
          <w:p w14:paraId="1DBEB012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</w:tr>
      <w:tr w:rsidR="00D76358" w:rsidRPr="00587382" w14:paraId="26D51904" w14:textId="77777777" w:rsidTr="00D76358">
        <w:trPr>
          <w:trHeight w:val="454"/>
        </w:trPr>
        <w:tc>
          <w:tcPr>
            <w:tcW w:w="658" w:type="pct"/>
            <w:vAlign w:val="center"/>
          </w:tcPr>
          <w:p w14:paraId="2CFE5748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3" w:type="pct"/>
            <w:vAlign w:val="center"/>
          </w:tcPr>
          <w:p w14:paraId="34671EED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0" w:type="pct"/>
            <w:vAlign w:val="center"/>
          </w:tcPr>
          <w:p w14:paraId="731A45A8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0" w:type="pct"/>
            <w:vAlign w:val="center"/>
          </w:tcPr>
          <w:p w14:paraId="51EF3CE2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2" w:type="pct"/>
            <w:vAlign w:val="center"/>
          </w:tcPr>
          <w:p w14:paraId="61FF97DF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7" w:type="pct"/>
            <w:vAlign w:val="center"/>
          </w:tcPr>
          <w:p w14:paraId="257223D3" w14:textId="77777777" w:rsidR="00BE2892" w:rsidRPr="00587382" w:rsidRDefault="00BE2892" w:rsidP="00D76358">
            <w:pPr>
              <w:rPr>
                <w:rFonts w:asciiTheme="majorHAnsi" w:hAnsiTheme="majorHAnsi" w:cstheme="majorHAnsi"/>
              </w:rPr>
            </w:pPr>
          </w:p>
        </w:tc>
      </w:tr>
      <w:tr w:rsidR="00D76358" w:rsidRPr="00587382" w14:paraId="7AA153AD" w14:textId="77777777" w:rsidTr="00D76358">
        <w:trPr>
          <w:trHeight w:val="454"/>
        </w:trPr>
        <w:tc>
          <w:tcPr>
            <w:tcW w:w="658" w:type="pct"/>
            <w:vAlign w:val="center"/>
          </w:tcPr>
          <w:p w14:paraId="3DA1160F" w14:textId="77777777" w:rsidR="00BE2892" w:rsidRPr="00587382" w:rsidRDefault="00BE2892" w:rsidP="00BE289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pct"/>
            <w:vAlign w:val="center"/>
          </w:tcPr>
          <w:p w14:paraId="67D814D0" w14:textId="77777777" w:rsidR="00BE2892" w:rsidRPr="00587382" w:rsidRDefault="00BE2892" w:rsidP="00BE289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0" w:type="pct"/>
            <w:vAlign w:val="center"/>
          </w:tcPr>
          <w:p w14:paraId="67A367D2" w14:textId="77777777" w:rsidR="00BE2892" w:rsidRPr="00587382" w:rsidRDefault="00BE2892" w:rsidP="00BE289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0" w:type="pct"/>
            <w:vAlign w:val="center"/>
          </w:tcPr>
          <w:p w14:paraId="02D2D196" w14:textId="77777777" w:rsidR="00BE2892" w:rsidRPr="00587382" w:rsidRDefault="00BE2892" w:rsidP="00BE289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42" w:type="pct"/>
            <w:vAlign w:val="center"/>
          </w:tcPr>
          <w:p w14:paraId="6CBF295A" w14:textId="77777777" w:rsidR="00BE2892" w:rsidRPr="00587382" w:rsidRDefault="00BE2892" w:rsidP="00BE289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7" w:type="pct"/>
            <w:vAlign w:val="center"/>
          </w:tcPr>
          <w:p w14:paraId="7CA254EF" w14:textId="77777777" w:rsidR="00BE2892" w:rsidRPr="00587382" w:rsidRDefault="00BE2892" w:rsidP="00BE289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B424EAD" w14:textId="7BB5A32D" w:rsidR="003660E8" w:rsidRPr="00587382" w:rsidRDefault="00BE2892" w:rsidP="00BE2892">
      <w:pPr>
        <w:spacing w:after="0" w:line="240" w:lineRule="auto"/>
        <w:rPr>
          <w:rFonts w:asciiTheme="majorHAnsi" w:hAnsiTheme="majorHAnsi" w:cstheme="majorHAnsi"/>
        </w:rPr>
      </w:pPr>
      <w:r w:rsidRPr="0058738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48BB4" wp14:editId="0D652BE5">
                <wp:simplePos x="0" y="0"/>
                <wp:positionH relativeFrom="margin">
                  <wp:posOffset>5955030</wp:posOffset>
                </wp:positionH>
                <wp:positionV relativeFrom="paragraph">
                  <wp:posOffset>320675</wp:posOffset>
                </wp:positionV>
                <wp:extent cx="2238375" cy="6191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984E7" w14:textId="77777777" w:rsidR="0003725E" w:rsidRPr="00C40C6F" w:rsidRDefault="0003725E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________________________</w:t>
                            </w:r>
                          </w:p>
                          <w:p w14:paraId="21DC610B" w14:textId="77777777" w:rsidR="0003725E" w:rsidRPr="00C40C6F" w:rsidRDefault="0003725E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Servidor Público que recibe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48BB4" id="_x0000_s1028" type="#_x0000_t202" style="position:absolute;margin-left:468.9pt;margin-top:25.25pt;width:176.25pt;height:48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" filled="f" stroked="f">
                <v:textbox>
                  <w:txbxContent>
                    <w:p w14:paraId="262984E7" w14:textId="77777777" w:rsidR="0003725E" w:rsidRPr="00C40C6F" w:rsidRDefault="0003725E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________________________</w:t>
                      </w:r>
                    </w:p>
                    <w:p w14:paraId="21DC610B" w14:textId="77777777" w:rsidR="0003725E" w:rsidRPr="00C40C6F" w:rsidRDefault="0003725E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Servidor Público que recibe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738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8D25" wp14:editId="634E19FC">
                <wp:simplePos x="0" y="0"/>
                <wp:positionH relativeFrom="margin">
                  <wp:posOffset>100330</wp:posOffset>
                </wp:positionH>
                <wp:positionV relativeFrom="paragraph">
                  <wp:posOffset>307975</wp:posOffset>
                </wp:positionV>
                <wp:extent cx="2238375" cy="5810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3BD4" w14:textId="77777777" w:rsidR="0003725E" w:rsidRPr="00C40C6F" w:rsidRDefault="0003725E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________________________</w:t>
                            </w:r>
                          </w:p>
                          <w:p w14:paraId="44F01965" w14:textId="7F6670F3" w:rsidR="0003725E" w:rsidRDefault="0003725E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Servidor Públic</w:t>
                            </w:r>
                            <w:r w:rsidR="00C87C6C">
                              <w:rPr>
                                <w:color w:val="3B3838" w:themeColor="background2" w:themeShade="40"/>
                              </w:rPr>
                              <w:t>o</w:t>
                            </w:r>
                            <w:r w:rsidRPr="00C40C6F">
                              <w:rPr>
                                <w:color w:val="3B3838" w:themeColor="background2" w:themeShade="40"/>
                              </w:rPr>
                              <w:t xml:space="preserve"> que entrega</w:t>
                            </w:r>
                          </w:p>
                          <w:p w14:paraId="1A203A71" w14:textId="77777777" w:rsidR="00BE2892" w:rsidRDefault="00BE2892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14:paraId="69F595BE" w14:textId="77777777" w:rsidR="00BE2892" w:rsidRPr="00C40C6F" w:rsidRDefault="00BE2892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8D25" id="Cuadro de texto 1" o:spid="_x0000_s1029" type="#_x0000_t202" style="position:absolute;margin-left:7.9pt;margin-top:24.25pt;width:176.25pt;height:4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" filled="f" stroked="f">
                <v:textbox>
                  <w:txbxContent>
                    <w:p w14:paraId="3DDC3BD4" w14:textId="77777777" w:rsidR="0003725E" w:rsidRPr="00C40C6F" w:rsidRDefault="0003725E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________________________</w:t>
                      </w:r>
                    </w:p>
                    <w:p w14:paraId="44F01965" w14:textId="7F6670F3" w:rsidR="0003725E" w:rsidRDefault="0003725E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Servidor Públic</w:t>
                      </w:r>
                      <w:r w:rsidR="00C87C6C">
                        <w:rPr>
                          <w:color w:val="3B3838" w:themeColor="background2" w:themeShade="40"/>
                        </w:rPr>
                        <w:t>o</w:t>
                      </w:r>
                      <w:r w:rsidRPr="00C40C6F">
                        <w:rPr>
                          <w:color w:val="3B3838" w:themeColor="background2" w:themeShade="40"/>
                        </w:rPr>
                        <w:t xml:space="preserve"> que entrega</w:t>
                      </w:r>
                    </w:p>
                    <w:p w14:paraId="1A203A71" w14:textId="77777777" w:rsidR="00BE2892" w:rsidRDefault="00BE2892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</w:p>
                    <w:p w14:paraId="69F595BE" w14:textId="77777777" w:rsidR="00BE2892" w:rsidRPr="00C40C6F" w:rsidRDefault="00BE2892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738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7D073" wp14:editId="0241DD8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2381250" cy="541651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41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BB332" w14:textId="77777777" w:rsidR="0003725E" w:rsidRPr="00C40C6F" w:rsidRDefault="0003725E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________________________</w:t>
                            </w:r>
                          </w:p>
                          <w:p w14:paraId="27565FD4" w14:textId="77777777" w:rsidR="0003725E" w:rsidRDefault="0003725E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Testigo de Servidor Público que recibe</w:t>
                            </w:r>
                          </w:p>
                          <w:p w14:paraId="3C3226FD" w14:textId="0F0CFFB3" w:rsidR="008C48E7" w:rsidRPr="00C40C6F" w:rsidRDefault="008C48E7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Fecha de Elaboración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D073" id="Cuadro de texto 5" o:spid="_x0000_s1030" type="#_x0000_t202" style="position:absolute;margin-left:136.3pt;margin-top:95.55pt;width:187.5pt;height:42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" filled="f" stroked="f">
                <v:textbox>
                  <w:txbxContent>
                    <w:p w14:paraId="623BB332" w14:textId="77777777" w:rsidR="0003725E" w:rsidRPr="00C40C6F" w:rsidRDefault="0003725E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________________________</w:t>
                      </w:r>
                    </w:p>
                    <w:p w14:paraId="27565FD4" w14:textId="77777777" w:rsidR="0003725E" w:rsidRDefault="0003725E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Testigo de Servidor Público que recibe</w:t>
                      </w:r>
                    </w:p>
                    <w:p w14:paraId="3C3226FD" w14:textId="0F0CFFB3" w:rsidR="008C48E7" w:rsidRPr="00C40C6F" w:rsidRDefault="008C48E7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Fecha de Elaboración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738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7BA8" wp14:editId="40016D15">
                <wp:simplePos x="0" y="0"/>
                <wp:positionH relativeFrom="margin">
                  <wp:align>left</wp:align>
                </wp:positionH>
                <wp:positionV relativeFrom="paragraph">
                  <wp:posOffset>1176020</wp:posOffset>
                </wp:positionV>
                <wp:extent cx="2457450" cy="5810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6E75" w14:textId="0582C4F6" w:rsidR="0003725E" w:rsidRPr="00C40C6F" w:rsidRDefault="006B6C38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_</w:t>
                            </w:r>
                            <w:r w:rsidR="0003725E" w:rsidRPr="00C40C6F">
                              <w:rPr>
                                <w:color w:val="3B3838" w:themeColor="background2" w:themeShade="40"/>
                              </w:rPr>
                              <w:t>_______________________</w:t>
                            </w:r>
                          </w:p>
                          <w:p w14:paraId="133050DA" w14:textId="77777777" w:rsidR="0003725E" w:rsidRPr="00C40C6F" w:rsidRDefault="0003725E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Testigo de Servidor Público que entrega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7BA8" id="Cuadro de texto 3" o:spid="_x0000_s1031" type="#_x0000_t202" style="position:absolute;margin-left:0;margin-top:92.6pt;width:193.5pt;height:4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" filled="f" stroked="f">
                <v:textbox>
                  <w:txbxContent>
                    <w:p w14:paraId="208E6E75" w14:textId="0582C4F6" w:rsidR="0003725E" w:rsidRPr="00C40C6F" w:rsidRDefault="006B6C38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_</w:t>
                      </w:r>
                      <w:r w:rsidR="0003725E" w:rsidRPr="00C40C6F">
                        <w:rPr>
                          <w:color w:val="3B3838" w:themeColor="background2" w:themeShade="40"/>
                        </w:rPr>
                        <w:t>_______________________</w:t>
                      </w:r>
                    </w:p>
                    <w:p w14:paraId="133050DA" w14:textId="77777777" w:rsidR="0003725E" w:rsidRPr="00C40C6F" w:rsidRDefault="0003725E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Testigo de Servidor Público que entrega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E02" w:rsidRPr="0058738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CD35D" wp14:editId="706F3034">
                <wp:simplePos x="0" y="0"/>
                <wp:positionH relativeFrom="margin">
                  <wp:posOffset>3008943</wp:posOffset>
                </wp:positionH>
                <wp:positionV relativeFrom="paragraph">
                  <wp:posOffset>479389</wp:posOffset>
                </wp:positionV>
                <wp:extent cx="2511380" cy="1064985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380" cy="106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9328F" w14:textId="77777777" w:rsidR="006B6C38" w:rsidRPr="00C40C6F" w:rsidRDefault="006B6C38" w:rsidP="006B6C38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________________________</w:t>
                            </w:r>
                          </w:p>
                          <w:p w14:paraId="01F5571E" w14:textId="2BA03D06" w:rsidR="006B6C38" w:rsidRDefault="00682C39" w:rsidP="001A01A2">
                            <w:pPr>
                              <w:spacing w:after="0" w:line="240" w:lineRule="auto"/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C.</w:t>
                            </w:r>
                            <w:r w:rsidR="002F6E02">
                              <w:rPr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72758A">
                              <w:rPr>
                                <w:color w:val="3B3838" w:themeColor="background2" w:themeShade="40"/>
                              </w:rPr>
                              <w:t>PATRICIA YERENI MEDINA CUELLAR</w:t>
                            </w:r>
                          </w:p>
                          <w:p w14:paraId="7DA30EE0" w14:textId="19B8F21F" w:rsidR="001A01A2" w:rsidRPr="00D76358" w:rsidRDefault="00D76358" w:rsidP="00D76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D76358">
                              <w:rPr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Jefa De Coordinación </w:t>
                            </w:r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</w:rPr>
                              <w:t>d</w:t>
                            </w:r>
                            <w:r w:rsidRPr="00D76358">
                              <w:rPr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e Auditorías Externas </w:t>
                            </w:r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</w:rPr>
                              <w:t>a</w:t>
                            </w:r>
                            <w:r w:rsidRPr="00D76358">
                              <w:rPr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 Dependencias Y Entidades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D35D" id="Cuadro de texto 26" o:spid="_x0000_s1032" type="#_x0000_t202" style="position:absolute;margin-left:236.9pt;margin-top:37.75pt;width:197.7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" filled="f" stroked="f">
                <v:textbox>
                  <w:txbxContent>
                    <w:p w14:paraId="1D59328F" w14:textId="77777777" w:rsidR="006B6C38" w:rsidRPr="00C40C6F" w:rsidRDefault="006B6C38" w:rsidP="006B6C38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________________________</w:t>
                      </w:r>
                    </w:p>
                    <w:p w14:paraId="01F5571E" w14:textId="2BA03D06" w:rsidR="006B6C38" w:rsidRDefault="00682C39" w:rsidP="001A01A2">
                      <w:pPr>
                        <w:spacing w:after="0" w:line="240" w:lineRule="auto"/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C.</w:t>
                      </w:r>
                      <w:r w:rsidR="002F6E02">
                        <w:rPr>
                          <w:color w:val="3B3838" w:themeColor="background2" w:themeShade="40"/>
                        </w:rPr>
                        <w:t xml:space="preserve"> </w:t>
                      </w:r>
                      <w:r w:rsidR="0072758A">
                        <w:rPr>
                          <w:color w:val="3B3838" w:themeColor="background2" w:themeShade="40"/>
                        </w:rPr>
                        <w:t>PATRICIA YERENI MEDINA CUELLAR</w:t>
                      </w:r>
                    </w:p>
                    <w:p w14:paraId="7DA30EE0" w14:textId="19B8F21F" w:rsidR="001A01A2" w:rsidRPr="00D76358" w:rsidRDefault="00D76358" w:rsidP="00D763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B3838" w:themeColor="background2" w:themeShade="40"/>
                        </w:rPr>
                      </w:pPr>
                      <w:r w:rsidRPr="00D76358">
                        <w:rPr>
                          <w:b/>
                          <w:bCs/>
                          <w:color w:val="3B3838" w:themeColor="background2" w:themeShade="40"/>
                        </w:rPr>
                        <w:t xml:space="preserve">Jefa De Coordinación </w:t>
                      </w:r>
                      <w:r>
                        <w:rPr>
                          <w:b/>
                          <w:bCs/>
                          <w:color w:val="3B3838" w:themeColor="background2" w:themeShade="40"/>
                        </w:rPr>
                        <w:t>d</w:t>
                      </w:r>
                      <w:r w:rsidRPr="00D76358">
                        <w:rPr>
                          <w:b/>
                          <w:bCs/>
                          <w:color w:val="3B3838" w:themeColor="background2" w:themeShade="40"/>
                        </w:rPr>
                        <w:t xml:space="preserve">e Auditorías Externas </w:t>
                      </w:r>
                      <w:r>
                        <w:rPr>
                          <w:b/>
                          <w:bCs/>
                          <w:color w:val="3B3838" w:themeColor="background2" w:themeShade="40"/>
                        </w:rPr>
                        <w:t>a</w:t>
                      </w:r>
                      <w:r w:rsidRPr="00D76358">
                        <w:rPr>
                          <w:b/>
                          <w:bCs/>
                          <w:color w:val="3B3838" w:themeColor="background2" w:themeShade="40"/>
                        </w:rPr>
                        <w:t xml:space="preserve"> Dependencias Y Entidades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3660E8" w:rsidRPr="00587382" w:rsidSect="00952833">
      <w:type w:val="continuous"/>
      <w:pgSz w:w="15840" w:h="12240" w:orient="landscape"/>
      <w:pgMar w:top="226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D41F" w14:textId="77777777" w:rsidR="00E42A1B" w:rsidRDefault="00E42A1B" w:rsidP="00AB1429">
      <w:pPr>
        <w:spacing w:after="0" w:line="240" w:lineRule="auto"/>
      </w:pPr>
      <w:r>
        <w:separator/>
      </w:r>
    </w:p>
  </w:endnote>
  <w:endnote w:type="continuationSeparator" w:id="0">
    <w:p w14:paraId="21E2E786" w14:textId="77777777" w:rsidR="00E42A1B" w:rsidRDefault="00E42A1B" w:rsidP="00AB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32BD" w14:textId="7F5422DE" w:rsidR="00AB1429" w:rsidRDefault="00C86B57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A27B2E" wp14:editId="4DB5025B">
          <wp:simplePos x="0" y="0"/>
          <wp:positionH relativeFrom="margin">
            <wp:posOffset>-7229475</wp:posOffset>
          </wp:positionH>
          <wp:positionV relativeFrom="paragraph">
            <wp:posOffset>-187960</wp:posOffset>
          </wp:positionV>
          <wp:extent cx="7581900" cy="708025"/>
          <wp:effectExtent l="0" t="0" r="0" b="0"/>
          <wp:wrapNone/>
          <wp:docPr id="1064542685" name="Imagen 106454268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23" b="1"/>
                  <a:stretch/>
                </pic:blipFill>
                <pic:spPr bwMode="auto">
                  <a:xfrm>
                    <a:off x="0" y="0"/>
                    <a:ext cx="7581900" cy="708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852C78" wp14:editId="34C7105B">
          <wp:simplePos x="0" y="0"/>
          <wp:positionH relativeFrom="margin">
            <wp:posOffset>7907655</wp:posOffset>
          </wp:positionH>
          <wp:positionV relativeFrom="paragraph">
            <wp:posOffset>-187436</wp:posOffset>
          </wp:positionV>
          <wp:extent cx="7581900" cy="708025"/>
          <wp:effectExtent l="0" t="0" r="0" b="0"/>
          <wp:wrapNone/>
          <wp:docPr id="1327055563" name="Imagen 132705556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23" b="1"/>
                  <a:stretch/>
                </pic:blipFill>
                <pic:spPr bwMode="auto">
                  <a:xfrm>
                    <a:off x="0" y="0"/>
                    <a:ext cx="7581900" cy="708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3F98BF" wp14:editId="5C21BE2C">
          <wp:simplePos x="0" y="0"/>
          <wp:positionH relativeFrom="margin">
            <wp:align>center</wp:align>
          </wp:positionH>
          <wp:positionV relativeFrom="paragraph">
            <wp:posOffset>-189865</wp:posOffset>
          </wp:positionV>
          <wp:extent cx="7581900" cy="708481"/>
          <wp:effectExtent l="0" t="0" r="0" b="0"/>
          <wp:wrapNone/>
          <wp:docPr id="478471203" name="Imagen 47847120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23" b="1"/>
                  <a:stretch/>
                </pic:blipFill>
                <pic:spPr bwMode="auto">
                  <a:xfrm>
                    <a:off x="0" y="0"/>
                    <a:ext cx="7581900" cy="7084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1C37" w14:textId="77777777" w:rsidR="00E42A1B" w:rsidRDefault="00E42A1B" w:rsidP="00AB1429">
      <w:pPr>
        <w:spacing w:after="0" w:line="240" w:lineRule="auto"/>
      </w:pPr>
      <w:r>
        <w:separator/>
      </w:r>
    </w:p>
  </w:footnote>
  <w:footnote w:type="continuationSeparator" w:id="0">
    <w:p w14:paraId="6BD3A4FC" w14:textId="77777777" w:rsidR="00E42A1B" w:rsidRDefault="00E42A1B" w:rsidP="00AB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020B" w14:textId="59C5D62F" w:rsidR="00AB1429" w:rsidRDefault="00952833" w:rsidP="0068027F">
    <w:pPr>
      <w:pStyle w:val="Encabezado"/>
      <w:tabs>
        <w:tab w:val="clear" w:pos="4419"/>
        <w:tab w:val="clear" w:pos="8838"/>
        <w:tab w:val="left" w:pos="4710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52CAF3AA" wp14:editId="16B5D93F">
              <wp:simplePos x="0" y="0"/>
              <wp:positionH relativeFrom="page">
                <wp:posOffset>-714375</wp:posOffset>
              </wp:positionH>
              <wp:positionV relativeFrom="paragraph">
                <wp:posOffset>-449580</wp:posOffset>
              </wp:positionV>
              <wp:extent cx="11010900" cy="1143000"/>
              <wp:effectExtent l="0" t="0" r="19050" b="1905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10900" cy="1143000"/>
                      </a:xfrm>
                      <a:prstGeom prst="rect">
                        <a:avLst/>
                      </a:prstGeom>
                      <a:solidFill>
                        <a:srgbClr val="A22626"/>
                      </a:solidFill>
                      <a:ln>
                        <a:solidFill>
                          <a:srgbClr val="A2262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D11D3" id="Rectángulo 20" o:spid="_x0000_s1026" style="position:absolute;margin-left:-56.25pt;margin-top:-35.4pt;width:867pt;height:90pt;z-index:-251652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" fillcolor="#a22626" strokecolor="#a22626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712A6B81" wp14:editId="1BB14FE1">
          <wp:simplePos x="0" y="0"/>
          <wp:positionH relativeFrom="column">
            <wp:posOffset>-852170</wp:posOffset>
          </wp:positionH>
          <wp:positionV relativeFrom="paragraph">
            <wp:posOffset>-521335</wp:posOffset>
          </wp:positionV>
          <wp:extent cx="3789045" cy="1300905"/>
          <wp:effectExtent l="0" t="0" r="0" b="0"/>
          <wp:wrapNone/>
          <wp:docPr id="610730009" name="Imagen 61073000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Imagen que contiene dibujo&#10;&#10;Descripción generada automáticamente"/>
                  <pic:cNvPicPr/>
                </pic:nvPicPr>
                <pic:blipFill>
                  <a:blip r:embed="rId1">
                    <a:clrChange>
                      <a:clrFrom>
                        <a:srgbClr val="9F2241"/>
                      </a:clrFrom>
                      <a:clrTo>
                        <a:srgbClr val="9F224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045" cy="130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27F">
      <w:rPr>
        <w:noProof/>
      </w:rPr>
      <w:drawing>
        <wp:anchor distT="0" distB="0" distL="114300" distR="114300" simplePos="0" relativeHeight="251668480" behindDoc="1" locked="0" layoutInCell="1" allowOverlap="1" wp14:anchorId="74ED8240" wp14:editId="5226AC3F">
          <wp:simplePos x="0" y="0"/>
          <wp:positionH relativeFrom="page">
            <wp:posOffset>-2228850</wp:posOffset>
          </wp:positionH>
          <wp:positionV relativeFrom="paragraph">
            <wp:posOffset>1226820</wp:posOffset>
          </wp:positionV>
          <wp:extent cx="4762500" cy="4998085"/>
          <wp:effectExtent l="0" t="0" r="0" b="0"/>
          <wp:wrapNone/>
          <wp:docPr id="120247422" name="Imagen 12024742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con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85" b="14986"/>
                  <a:stretch/>
                </pic:blipFill>
                <pic:spPr bwMode="auto">
                  <a:xfrm>
                    <a:off x="0" y="0"/>
                    <a:ext cx="4762500" cy="4998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E8C">
      <w:rPr>
        <w:noProof/>
      </w:rPr>
      <w:drawing>
        <wp:anchor distT="0" distB="0" distL="114300" distR="114300" simplePos="0" relativeHeight="251666432" behindDoc="1" locked="0" layoutInCell="1" allowOverlap="1" wp14:anchorId="6355547A" wp14:editId="2A2A3D6D">
          <wp:simplePos x="0" y="0"/>
          <wp:positionH relativeFrom="page">
            <wp:posOffset>7772400</wp:posOffset>
          </wp:positionH>
          <wp:positionV relativeFrom="paragraph">
            <wp:posOffset>1226185</wp:posOffset>
          </wp:positionV>
          <wp:extent cx="4533900" cy="4998583"/>
          <wp:effectExtent l="0" t="0" r="0" b="0"/>
          <wp:wrapNone/>
          <wp:docPr id="1036418799" name="Imagen 103641879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con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85" b="14986"/>
                  <a:stretch/>
                </pic:blipFill>
                <pic:spPr bwMode="auto">
                  <a:xfrm>
                    <a:off x="0" y="0"/>
                    <a:ext cx="4533900" cy="4998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27F">
      <w:tab/>
    </w:r>
    <w:r w:rsidR="006802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28"/>
    <w:rsid w:val="00007288"/>
    <w:rsid w:val="0003725E"/>
    <w:rsid w:val="00042D83"/>
    <w:rsid w:val="0012151F"/>
    <w:rsid w:val="001A01A2"/>
    <w:rsid w:val="001A508D"/>
    <w:rsid w:val="001C40FE"/>
    <w:rsid w:val="001C7F33"/>
    <w:rsid w:val="00256BDD"/>
    <w:rsid w:val="00296C14"/>
    <w:rsid w:val="002E2EE8"/>
    <w:rsid w:val="002E5F60"/>
    <w:rsid w:val="002F6E02"/>
    <w:rsid w:val="00305487"/>
    <w:rsid w:val="003660E8"/>
    <w:rsid w:val="00386362"/>
    <w:rsid w:val="003B2273"/>
    <w:rsid w:val="003F0328"/>
    <w:rsid w:val="00432DB5"/>
    <w:rsid w:val="004B2F29"/>
    <w:rsid w:val="004B4E28"/>
    <w:rsid w:val="005039A4"/>
    <w:rsid w:val="00587382"/>
    <w:rsid w:val="005A3C23"/>
    <w:rsid w:val="005E6452"/>
    <w:rsid w:val="005F6B4F"/>
    <w:rsid w:val="006279F6"/>
    <w:rsid w:val="006726F6"/>
    <w:rsid w:val="00674B97"/>
    <w:rsid w:val="0068027F"/>
    <w:rsid w:val="00682C39"/>
    <w:rsid w:val="006852FD"/>
    <w:rsid w:val="00686C69"/>
    <w:rsid w:val="006B6C38"/>
    <w:rsid w:val="006D2BCF"/>
    <w:rsid w:val="0072758A"/>
    <w:rsid w:val="00792932"/>
    <w:rsid w:val="007F0643"/>
    <w:rsid w:val="007F1F23"/>
    <w:rsid w:val="00894383"/>
    <w:rsid w:val="008C48E7"/>
    <w:rsid w:val="00906053"/>
    <w:rsid w:val="00952833"/>
    <w:rsid w:val="00A128DD"/>
    <w:rsid w:val="00A85E26"/>
    <w:rsid w:val="00A86502"/>
    <w:rsid w:val="00AA55E8"/>
    <w:rsid w:val="00AA7408"/>
    <w:rsid w:val="00AB1429"/>
    <w:rsid w:val="00B26E8C"/>
    <w:rsid w:val="00BA56B5"/>
    <w:rsid w:val="00BE2892"/>
    <w:rsid w:val="00C40C6F"/>
    <w:rsid w:val="00C86B57"/>
    <w:rsid w:val="00C87C6C"/>
    <w:rsid w:val="00D5221B"/>
    <w:rsid w:val="00D76358"/>
    <w:rsid w:val="00DA34F6"/>
    <w:rsid w:val="00E15F40"/>
    <w:rsid w:val="00E42A1B"/>
    <w:rsid w:val="00F12D87"/>
    <w:rsid w:val="00F67349"/>
    <w:rsid w:val="00F76F55"/>
    <w:rsid w:val="00FA0F0C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44A51"/>
  <w15:chartTrackingRefBased/>
  <w15:docId w15:val="{4AABEE91-75F3-4339-AC29-9463F937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1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29"/>
  </w:style>
  <w:style w:type="paragraph" w:styleId="Piedepgina">
    <w:name w:val="footer"/>
    <w:basedOn w:val="Normal"/>
    <w:link w:val="PiedepginaCar"/>
    <w:uiPriority w:val="99"/>
    <w:unhideWhenUsed/>
    <w:rsid w:val="00AB1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29"/>
  </w:style>
  <w:style w:type="table" w:styleId="Tablanormal1">
    <w:name w:val="Plain Table 1"/>
    <w:basedOn w:val="Tablanormal"/>
    <w:uiPriority w:val="41"/>
    <w:rsid w:val="004B2F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C40C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A644-186A-4C93-8951-15E93507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MUNICIPAL</dc:creator>
  <cp:keywords/>
  <dc:description/>
  <cp:lastModifiedBy>TICS</cp:lastModifiedBy>
  <cp:revision>3</cp:revision>
  <cp:lastPrinted>2023-06-09T17:19:00Z</cp:lastPrinted>
  <dcterms:created xsi:type="dcterms:W3CDTF">2023-11-27T19:29:00Z</dcterms:created>
  <dcterms:modified xsi:type="dcterms:W3CDTF">2023-11-27T19:29:00Z</dcterms:modified>
</cp:coreProperties>
</file>