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2BD5" w14:textId="69CE4F06" w:rsidR="00C6637B" w:rsidRPr="00C6637B" w:rsidRDefault="00C6637B" w:rsidP="00C6637B">
      <w:pPr>
        <w:tabs>
          <w:tab w:val="left" w:pos="925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36005044"/>
    </w:p>
    <w:p w14:paraId="750D2BC1" w14:textId="0250F5D8" w:rsidR="006251BE" w:rsidRDefault="00796343" w:rsidP="00C6637B">
      <w:pPr>
        <w:tabs>
          <w:tab w:val="left" w:pos="9255"/>
        </w:tabs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6251BE">
        <w:rPr>
          <w:b/>
          <w:bCs/>
          <w:noProof/>
          <w:color w:val="3B3838" w:themeColor="background2" w:themeShade="4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C504EA3" wp14:editId="7468198A">
                <wp:simplePos x="0" y="0"/>
                <wp:positionH relativeFrom="margin">
                  <wp:posOffset>6338570</wp:posOffset>
                </wp:positionH>
                <wp:positionV relativeFrom="margin">
                  <wp:align>top</wp:align>
                </wp:positionV>
                <wp:extent cx="4191000" cy="295275"/>
                <wp:effectExtent l="0" t="0" r="0" b="0"/>
                <wp:wrapNone/>
                <wp:docPr id="4016352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1E08F" w14:textId="77777777" w:rsidR="00796343" w:rsidRPr="00911748" w:rsidRDefault="00796343" w:rsidP="0079634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1174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Dos Veces Heroica Ciudad de Atlixco, Puebla, a -- de ------ del 20--.</w:t>
                            </w:r>
                          </w:p>
                          <w:p w14:paraId="7BC07D00" w14:textId="77777777" w:rsidR="00796343" w:rsidRPr="00587382" w:rsidRDefault="00796343" w:rsidP="00796343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04E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99.1pt;margin-top:0;width:330pt;height:23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" filled="f" stroked="f">
                <v:textbox>
                  <w:txbxContent>
                    <w:p w14:paraId="1071E08F" w14:textId="77777777" w:rsidR="00796343" w:rsidRPr="00911748" w:rsidRDefault="00796343" w:rsidP="0079634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1174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Dos Veces Heroica Ciudad de Atlixco, Puebla, a -- de ------ del 20--.</w:t>
                      </w:r>
                    </w:p>
                    <w:p w14:paraId="7BC07D00" w14:textId="77777777" w:rsidR="00796343" w:rsidRPr="00587382" w:rsidRDefault="00796343" w:rsidP="00796343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251BE">
        <w:rPr>
          <w:rFonts w:ascii="Times New Roman" w:hAnsi="Times New Roman" w:cs="Times New Roman"/>
          <w:b/>
          <w:bCs/>
          <w:sz w:val="36"/>
          <w:szCs w:val="36"/>
        </w:rPr>
        <w:t>LIBERACIÓN DE BIENES MUEBLE</w:t>
      </w:r>
      <w:r w:rsidR="00577C01">
        <w:rPr>
          <w:rFonts w:ascii="Times New Roman" w:hAnsi="Times New Roman" w:cs="Times New Roman"/>
          <w:b/>
          <w:bCs/>
          <w:sz w:val="36"/>
          <w:szCs w:val="36"/>
        </w:rPr>
        <w:t>S</w:t>
      </w:r>
    </w:p>
    <w:p w14:paraId="34E85E73" w14:textId="77777777" w:rsidR="00C6637B" w:rsidRPr="00C6637B" w:rsidRDefault="00C6637B" w:rsidP="00C6637B">
      <w:pPr>
        <w:tabs>
          <w:tab w:val="left" w:pos="9255"/>
        </w:tabs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4A2317C8" w14:textId="64D9B4A3" w:rsidR="006251BE" w:rsidRPr="006251BE" w:rsidRDefault="006251BE" w:rsidP="006251BE">
      <w:pPr>
        <w:tabs>
          <w:tab w:val="left" w:pos="9255"/>
        </w:tabs>
        <w:spacing w:after="0"/>
        <w:rPr>
          <w:rFonts w:ascii="Times New Roman" w:hAnsi="Times New Roman" w:cs="Times New Roman"/>
          <w:b/>
          <w:bCs/>
          <w:color w:val="808080" w:themeColor="background1" w:themeShade="80"/>
        </w:rPr>
      </w:pPr>
      <w:r w:rsidRPr="006251BE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Nombre </w:t>
      </w:r>
      <w:r w:rsidR="003A2919">
        <w:rPr>
          <w:rFonts w:ascii="Times New Roman" w:hAnsi="Times New Roman" w:cs="Times New Roman"/>
          <w:b/>
          <w:bCs/>
          <w:color w:val="808080" w:themeColor="background1" w:themeShade="80"/>
        </w:rPr>
        <w:t>c</w:t>
      </w:r>
      <w:r w:rsidRPr="006251BE">
        <w:rPr>
          <w:rFonts w:ascii="Times New Roman" w:hAnsi="Times New Roman" w:cs="Times New Roman"/>
          <w:b/>
          <w:bCs/>
          <w:color w:val="808080" w:themeColor="background1" w:themeShade="80"/>
        </w:rPr>
        <w:t>ompleto</w:t>
      </w:r>
      <w:r w:rsidR="003A2919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del Servidor Público que entrega</w:t>
      </w:r>
      <w:r w:rsidRPr="006251BE">
        <w:rPr>
          <w:rFonts w:ascii="Times New Roman" w:hAnsi="Times New Roman" w:cs="Times New Roman"/>
          <w:b/>
          <w:bCs/>
          <w:color w:val="808080" w:themeColor="background1" w:themeShade="80"/>
        </w:rPr>
        <w:t>:  _______________________________________</w:t>
      </w:r>
      <w:r w:rsidR="003A2919">
        <w:rPr>
          <w:rFonts w:ascii="Times New Roman" w:hAnsi="Times New Roman" w:cs="Times New Roman"/>
          <w:b/>
          <w:bCs/>
          <w:color w:val="808080" w:themeColor="background1" w:themeShade="80"/>
        </w:rPr>
        <w:t>_____Puesto</w:t>
      </w:r>
      <w:r w:rsidRPr="006251BE">
        <w:rPr>
          <w:rFonts w:ascii="Times New Roman" w:hAnsi="Times New Roman" w:cs="Times New Roman"/>
          <w:b/>
          <w:bCs/>
          <w:color w:val="808080" w:themeColor="background1" w:themeShade="80"/>
        </w:rPr>
        <w:t>: _______________________________________________</w:t>
      </w:r>
    </w:p>
    <w:p w14:paraId="29AACE81" w14:textId="41282F06" w:rsidR="006251BE" w:rsidRPr="006251BE" w:rsidRDefault="003A2919" w:rsidP="006251BE">
      <w:pPr>
        <w:tabs>
          <w:tab w:val="left" w:pos="9255"/>
        </w:tabs>
        <w:spacing w:after="0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Unidad Administrativa</w:t>
      </w:r>
      <w:r w:rsidR="006251BE" w:rsidRPr="006251BE">
        <w:rPr>
          <w:rFonts w:ascii="Times New Roman" w:hAnsi="Times New Roman" w:cs="Times New Roman"/>
          <w:b/>
          <w:bCs/>
          <w:color w:val="808080" w:themeColor="background1" w:themeShade="80"/>
        </w:rPr>
        <w:t>: _________________________________________________________________</w:t>
      </w:r>
      <w:r w:rsidR="006251BE" w:rsidRPr="006251BE">
        <w:rPr>
          <w:rFonts w:ascii="Times New Roman" w:hAnsi="Times New Roman" w:cs="Times New Roman"/>
          <w:b/>
          <w:bCs/>
          <w:color w:val="808080" w:themeColor="background1" w:themeShade="80"/>
        </w:rPr>
        <w:tab/>
        <w:t>Dependencia o Entidad: ________________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_________________</w:t>
      </w:r>
    </w:p>
    <w:p w14:paraId="7F19CA39" w14:textId="79E81697" w:rsidR="006251BE" w:rsidRPr="006251BE" w:rsidRDefault="003A2919" w:rsidP="006251BE">
      <w:pPr>
        <w:tabs>
          <w:tab w:val="left" w:pos="9255"/>
        </w:tabs>
        <w:spacing w:after="0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Clave</w:t>
      </w:r>
      <w:r w:rsidR="006251BE" w:rsidRPr="006251BE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de Trabajador(a): ____________________________________________________________</w:t>
      </w:r>
      <w:r w:rsidR="006251BE" w:rsidRPr="006251BE"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  <w:r w:rsidR="006251BE" w:rsidRPr="006251BE">
        <w:rPr>
          <w:rFonts w:ascii="Times New Roman" w:hAnsi="Times New Roman" w:cs="Times New Roman"/>
          <w:b/>
          <w:bCs/>
          <w:color w:val="808080" w:themeColor="background1" w:themeShade="80"/>
        </w:rPr>
        <w:tab/>
        <w:t>Fecha de Baja o Cambio: ________________________________</w:t>
      </w:r>
    </w:p>
    <w:p w14:paraId="038CCFBA" w14:textId="696FA9DB" w:rsidR="006251BE" w:rsidRPr="006251BE" w:rsidRDefault="006251BE" w:rsidP="006251BE">
      <w:pPr>
        <w:tabs>
          <w:tab w:val="left" w:pos="9255"/>
        </w:tabs>
        <w:rPr>
          <w:rFonts w:ascii="Times New Roman" w:hAnsi="Times New Roman" w:cs="Times New Roman"/>
          <w:sz w:val="32"/>
          <w:szCs w:val="32"/>
        </w:rPr>
        <w:sectPr w:rsidR="006251BE" w:rsidRPr="006251BE" w:rsidSect="00492FF8">
          <w:headerReference w:type="default" r:id="rId7"/>
          <w:footerReference w:type="default" r:id="rId8"/>
          <w:pgSz w:w="18711" w:h="12242" w:orient="landscape" w:code="5"/>
          <w:pgMar w:top="1276" w:right="1418" w:bottom="1701" w:left="1418" w:header="709" w:footer="709" w:gutter="0"/>
          <w:cols w:space="708"/>
          <w:docGrid w:linePitch="360"/>
        </w:sectPr>
      </w:pPr>
    </w:p>
    <w:p w14:paraId="79AF6944" w14:textId="77777777" w:rsidR="006251BE" w:rsidRPr="00C6637B" w:rsidRDefault="006251BE" w:rsidP="00C94395">
      <w:pPr>
        <w:spacing w:line="240" w:lineRule="auto"/>
        <w:ind w:right="106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08A6D31D" w14:textId="7B2ED15B" w:rsidR="00587382" w:rsidRDefault="00C87C6C" w:rsidP="006251BE">
      <w:pPr>
        <w:spacing w:after="0" w:line="240" w:lineRule="auto"/>
        <w:ind w:right="1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 fundamento en </w:t>
      </w:r>
      <w:r w:rsidR="003A2919">
        <w:rPr>
          <w:rFonts w:ascii="Times New Roman" w:hAnsi="Times New Roman" w:cs="Times New Roman"/>
          <w:color w:val="000000" w:themeColor="text1"/>
          <w:sz w:val="20"/>
          <w:szCs w:val="20"/>
        </w:rPr>
        <w:t>el</w:t>
      </w:r>
      <w:r w:rsidR="003B1DDF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artículo</w:t>
      </w:r>
      <w:r w:rsidR="00796343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3B1DDF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15</w:t>
      </w:r>
      <w:r w:rsidR="003A29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de los</w:t>
      </w:r>
      <w:r w:rsidR="003B1DDF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50A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Lineamientos para el Registro, Control del Inventario, Incorporación y Desincorporación de Bienes Muebles del Ayuntamiento </w:t>
      </w:r>
      <w:r w:rsidR="00275AE1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9650A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e Atlixco, Puebla</w:t>
      </w:r>
      <w:r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3A2919">
        <w:rPr>
          <w:rFonts w:ascii="Times New Roman" w:hAnsi="Times New Roman" w:cs="Times New Roman"/>
          <w:color w:val="000000" w:themeColor="text1"/>
          <w:sz w:val="20"/>
          <w:szCs w:val="20"/>
        </w:rPr>
        <w:t>hago entrega de</w:t>
      </w:r>
      <w:r w:rsidR="009650A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1429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los </w:t>
      </w:r>
      <w:r w:rsidR="00AB1429" w:rsidRPr="006251B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Bienes</w:t>
      </w:r>
      <w:r w:rsidR="009650A2" w:rsidRPr="006251B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Muebles</w:t>
      </w:r>
      <w:r w:rsidR="00AB1429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que </w:t>
      </w:r>
      <w:r w:rsidR="003A2919">
        <w:rPr>
          <w:rFonts w:ascii="Times New Roman" w:hAnsi="Times New Roman" w:cs="Times New Roman"/>
          <w:color w:val="000000" w:themeColor="text1"/>
          <w:sz w:val="20"/>
          <w:szCs w:val="20"/>
        </w:rPr>
        <w:t>tuve bajo</w:t>
      </w:r>
      <w:r w:rsidR="0058738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50A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mi</w:t>
      </w:r>
      <w:r w:rsidR="0058738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1429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resguardo</w:t>
      </w:r>
      <w:r w:rsidR="009650A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 que a continuación se enlistan</w:t>
      </w:r>
      <w:r w:rsidR="00AF3A4D">
        <w:rPr>
          <w:rFonts w:ascii="Times New Roman" w:hAnsi="Times New Roman" w:cs="Times New Roman"/>
          <w:color w:val="000000" w:themeColor="text1"/>
          <w:sz w:val="20"/>
          <w:szCs w:val="20"/>
        </w:rPr>
        <w:t>, dichos bienes</w:t>
      </w:r>
      <w:r w:rsidR="009650A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29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son </w:t>
      </w:r>
      <w:r w:rsidR="009650A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entregados</w:t>
      </w:r>
      <w:r w:rsidR="00AB1429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50A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a él</w:t>
      </w:r>
      <w:r w:rsidR="00203D8E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58738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la</w:t>
      </w:r>
      <w:r w:rsidR="00203D8E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1429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servidor</w:t>
      </w:r>
      <w:r w:rsidR="00203D8E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="00AB1429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públic</w:t>
      </w:r>
      <w:r w:rsidR="0058738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203D8E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="00AB1429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que recibe</w:t>
      </w:r>
      <w:r w:rsidR="009650A2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>, plasmando</w:t>
      </w:r>
      <w:r w:rsidR="00AB1429" w:rsidRPr="00625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firma de conformidad respecto a la descripción y el estado en que se encuentran los mismos.</w:t>
      </w:r>
    </w:p>
    <w:p w14:paraId="65304189" w14:textId="77777777" w:rsidR="00F7016E" w:rsidRPr="00F7016E" w:rsidRDefault="00F7016E" w:rsidP="006251BE">
      <w:pPr>
        <w:spacing w:after="0" w:line="240" w:lineRule="auto"/>
        <w:ind w:right="108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36AD78F9" w14:textId="0C1CC9A1" w:rsidR="006251BE" w:rsidRPr="006251BE" w:rsidRDefault="006251BE" w:rsidP="006251BE">
      <w:pPr>
        <w:spacing w:after="0" w:line="240" w:lineRule="auto"/>
        <w:ind w:right="108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4580"/>
        <w:gridCol w:w="2196"/>
        <w:gridCol w:w="1837"/>
        <w:gridCol w:w="2575"/>
        <w:gridCol w:w="2403"/>
        <w:gridCol w:w="3670"/>
      </w:tblGrid>
      <w:tr w:rsidR="00D76358" w:rsidRPr="00DF100C" w14:paraId="6463DDE2" w14:textId="77777777" w:rsidTr="00796343">
        <w:trPr>
          <w:trHeight w:val="680"/>
          <w:tblHeader/>
        </w:trPr>
        <w:tc>
          <w:tcPr>
            <w:tcW w:w="1327" w:type="pct"/>
            <w:vAlign w:val="center"/>
          </w:tcPr>
          <w:p w14:paraId="5C6A52DA" w14:textId="3B839525" w:rsidR="00BE2892" w:rsidRPr="00C6637B" w:rsidRDefault="003A2919" w:rsidP="00BE28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63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DESCRIPCIÓN </w:t>
            </w:r>
            <w:r w:rsidR="00C93C50" w:rsidRPr="00C663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DEL </w:t>
            </w:r>
            <w:r w:rsidR="00BE2892" w:rsidRPr="00C663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BIEN</w:t>
            </w:r>
            <w:r w:rsidR="003B1DDF" w:rsidRPr="00C663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MUEBLE</w:t>
            </w:r>
          </w:p>
        </w:tc>
        <w:tc>
          <w:tcPr>
            <w:tcW w:w="636" w:type="pct"/>
            <w:vAlign w:val="center"/>
          </w:tcPr>
          <w:p w14:paraId="75F94FA1" w14:textId="7F7AB7BE" w:rsidR="00BE2892" w:rsidRPr="00C6637B" w:rsidRDefault="00C93C50" w:rsidP="00BE28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63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MARCA</w:t>
            </w:r>
          </w:p>
        </w:tc>
        <w:tc>
          <w:tcPr>
            <w:tcW w:w="532" w:type="pct"/>
            <w:vAlign w:val="center"/>
          </w:tcPr>
          <w:p w14:paraId="7870DCE7" w14:textId="42D48409" w:rsidR="00BE2892" w:rsidRPr="00C6637B" w:rsidRDefault="00C93C50" w:rsidP="00BE28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63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MODELO</w:t>
            </w:r>
          </w:p>
        </w:tc>
        <w:tc>
          <w:tcPr>
            <w:tcW w:w="746" w:type="pct"/>
            <w:vAlign w:val="center"/>
          </w:tcPr>
          <w:p w14:paraId="1CD78F38" w14:textId="4E975106" w:rsidR="00BE2892" w:rsidRPr="00C6637B" w:rsidRDefault="00C93C50" w:rsidP="00BE28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63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NÚMERO DE SERIE</w:t>
            </w:r>
          </w:p>
        </w:tc>
        <w:tc>
          <w:tcPr>
            <w:tcW w:w="696" w:type="pct"/>
            <w:vAlign w:val="center"/>
          </w:tcPr>
          <w:p w14:paraId="149E1038" w14:textId="1EE8C83B" w:rsidR="00BE2892" w:rsidRPr="00C6637B" w:rsidRDefault="00796343" w:rsidP="00BE28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63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NÚMERO</w:t>
            </w:r>
            <w:r w:rsidR="00C93C50" w:rsidRPr="00C663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DE INVENTARIO</w:t>
            </w:r>
          </w:p>
        </w:tc>
        <w:tc>
          <w:tcPr>
            <w:tcW w:w="1063" w:type="pct"/>
            <w:vAlign w:val="center"/>
          </w:tcPr>
          <w:p w14:paraId="0204EC05" w14:textId="77777777" w:rsidR="00796343" w:rsidRPr="00C6637B" w:rsidRDefault="00796343" w:rsidP="00BE28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63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ESTADO </w:t>
            </w:r>
          </w:p>
          <w:p w14:paraId="0EE0E2A7" w14:textId="492A978E" w:rsidR="00BE2892" w:rsidRPr="00C6637B" w:rsidRDefault="00796343" w:rsidP="00BE28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63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(BUENO, REGULAR O MALO)</w:t>
            </w:r>
          </w:p>
        </w:tc>
      </w:tr>
      <w:tr w:rsidR="00D76358" w:rsidRPr="00DF100C" w14:paraId="020DCF86" w14:textId="77777777" w:rsidTr="00796343">
        <w:trPr>
          <w:trHeight w:val="454"/>
        </w:trPr>
        <w:tc>
          <w:tcPr>
            <w:tcW w:w="1327" w:type="pct"/>
            <w:vAlign w:val="center"/>
          </w:tcPr>
          <w:p w14:paraId="6644104D" w14:textId="77777777" w:rsidR="00BE2892" w:rsidRPr="00DF100C" w:rsidRDefault="00BE2892" w:rsidP="00D763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pct"/>
            <w:vAlign w:val="center"/>
          </w:tcPr>
          <w:p w14:paraId="5C3234B6" w14:textId="77777777" w:rsidR="00BE2892" w:rsidRPr="00DF100C" w:rsidRDefault="00BE2892" w:rsidP="00D763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pct"/>
            <w:vAlign w:val="center"/>
          </w:tcPr>
          <w:p w14:paraId="0D1D02B0" w14:textId="77777777" w:rsidR="00BE2892" w:rsidRPr="00DF100C" w:rsidRDefault="00BE2892" w:rsidP="00D763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pct"/>
            <w:vAlign w:val="center"/>
          </w:tcPr>
          <w:p w14:paraId="2CFCC1E0" w14:textId="77777777" w:rsidR="00BE2892" w:rsidRPr="00DF100C" w:rsidRDefault="00BE2892" w:rsidP="00D763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pct"/>
            <w:vAlign w:val="center"/>
          </w:tcPr>
          <w:p w14:paraId="77A68118" w14:textId="77777777" w:rsidR="00BE2892" w:rsidRPr="00DF100C" w:rsidRDefault="00BE2892" w:rsidP="00D763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pct"/>
            <w:vAlign w:val="center"/>
          </w:tcPr>
          <w:p w14:paraId="49B363F0" w14:textId="006BF906" w:rsidR="00BE2892" w:rsidRPr="00DF100C" w:rsidRDefault="00BE2892" w:rsidP="00D763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6358" w:rsidRPr="00DF100C" w14:paraId="2D4D9193" w14:textId="77777777" w:rsidTr="00796343">
        <w:trPr>
          <w:trHeight w:val="454"/>
        </w:trPr>
        <w:tc>
          <w:tcPr>
            <w:tcW w:w="1327" w:type="pct"/>
            <w:vAlign w:val="center"/>
          </w:tcPr>
          <w:p w14:paraId="66DEF948" w14:textId="77777777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vAlign w:val="center"/>
          </w:tcPr>
          <w:p w14:paraId="130E2271" w14:textId="77777777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204C0705" w14:textId="77777777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Align w:val="center"/>
          </w:tcPr>
          <w:p w14:paraId="1FB6069D" w14:textId="77777777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14:paraId="25286691" w14:textId="77777777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vAlign w:val="center"/>
          </w:tcPr>
          <w:p w14:paraId="19F37EA0" w14:textId="63676DE6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</w:tr>
      <w:tr w:rsidR="00D76358" w:rsidRPr="00DF100C" w14:paraId="3775605B" w14:textId="77777777" w:rsidTr="00796343">
        <w:trPr>
          <w:trHeight w:val="454"/>
        </w:trPr>
        <w:tc>
          <w:tcPr>
            <w:tcW w:w="1327" w:type="pct"/>
            <w:vAlign w:val="center"/>
          </w:tcPr>
          <w:p w14:paraId="13D678E4" w14:textId="77777777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vAlign w:val="center"/>
          </w:tcPr>
          <w:p w14:paraId="25E8770E" w14:textId="2E72ABDB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622C1EB6" w14:textId="77777777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Align w:val="center"/>
          </w:tcPr>
          <w:p w14:paraId="51A32906" w14:textId="77777777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14:paraId="7B699D26" w14:textId="77777777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vAlign w:val="center"/>
          </w:tcPr>
          <w:p w14:paraId="1DBEB012" w14:textId="2259D310" w:rsidR="00BE2892" w:rsidRPr="00DF100C" w:rsidRDefault="00BE2892" w:rsidP="00D76358">
            <w:pPr>
              <w:rPr>
                <w:rFonts w:ascii="Times New Roman" w:hAnsi="Times New Roman" w:cs="Times New Roman"/>
              </w:rPr>
            </w:pPr>
          </w:p>
        </w:tc>
      </w:tr>
      <w:tr w:rsidR="00796343" w:rsidRPr="00DF100C" w14:paraId="0B521C66" w14:textId="77777777" w:rsidTr="00796343">
        <w:trPr>
          <w:trHeight w:val="454"/>
        </w:trPr>
        <w:tc>
          <w:tcPr>
            <w:tcW w:w="1327" w:type="pct"/>
            <w:vAlign w:val="center"/>
          </w:tcPr>
          <w:p w14:paraId="79E6E55D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vAlign w:val="center"/>
          </w:tcPr>
          <w:p w14:paraId="29FA18AC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7A9149EF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Align w:val="center"/>
          </w:tcPr>
          <w:p w14:paraId="32CE52A8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14:paraId="3045C230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vAlign w:val="center"/>
          </w:tcPr>
          <w:p w14:paraId="7F376607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</w:tr>
      <w:tr w:rsidR="00796343" w:rsidRPr="00DF100C" w14:paraId="6BC1E51D" w14:textId="77777777" w:rsidTr="00796343">
        <w:trPr>
          <w:trHeight w:val="454"/>
        </w:trPr>
        <w:tc>
          <w:tcPr>
            <w:tcW w:w="1327" w:type="pct"/>
            <w:vAlign w:val="center"/>
          </w:tcPr>
          <w:p w14:paraId="6AF035CE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vAlign w:val="center"/>
          </w:tcPr>
          <w:p w14:paraId="1C4D1A0C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54ECFBBA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Align w:val="center"/>
          </w:tcPr>
          <w:p w14:paraId="2281DF58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14:paraId="6B620576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vAlign w:val="center"/>
          </w:tcPr>
          <w:p w14:paraId="2A787F8C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</w:tr>
      <w:tr w:rsidR="00796343" w:rsidRPr="00DF100C" w14:paraId="5657516C" w14:textId="77777777" w:rsidTr="00796343">
        <w:trPr>
          <w:trHeight w:val="454"/>
        </w:trPr>
        <w:tc>
          <w:tcPr>
            <w:tcW w:w="1327" w:type="pct"/>
            <w:vAlign w:val="center"/>
          </w:tcPr>
          <w:p w14:paraId="6A66BCF8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vAlign w:val="center"/>
          </w:tcPr>
          <w:p w14:paraId="026C769A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160E92C4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Align w:val="center"/>
          </w:tcPr>
          <w:p w14:paraId="4821321C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14:paraId="3C8C42E6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vAlign w:val="center"/>
          </w:tcPr>
          <w:p w14:paraId="6BEF4C84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</w:tr>
      <w:tr w:rsidR="00796343" w:rsidRPr="00DF100C" w14:paraId="702DC0D2" w14:textId="77777777" w:rsidTr="00796343">
        <w:trPr>
          <w:trHeight w:val="454"/>
        </w:trPr>
        <w:tc>
          <w:tcPr>
            <w:tcW w:w="1327" w:type="pct"/>
            <w:vAlign w:val="center"/>
          </w:tcPr>
          <w:p w14:paraId="025C582A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vAlign w:val="center"/>
          </w:tcPr>
          <w:p w14:paraId="2BAEEC9F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70B84D6D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Align w:val="center"/>
          </w:tcPr>
          <w:p w14:paraId="697F523F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14:paraId="54831A45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vAlign w:val="center"/>
          </w:tcPr>
          <w:p w14:paraId="4493ABAC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</w:tr>
      <w:tr w:rsidR="00796343" w:rsidRPr="00DF100C" w14:paraId="70F99159" w14:textId="77777777" w:rsidTr="00796343">
        <w:trPr>
          <w:trHeight w:val="454"/>
        </w:trPr>
        <w:tc>
          <w:tcPr>
            <w:tcW w:w="1327" w:type="pct"/>
            <w:vAlign w:val="center"/>
          </w:tcPr>
          <w:p w14:paraId="0E41847E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vAlign w:val="center"/>
          </w:tcPr>
          <w:p w14:paraId="028493E5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332A670F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Align w:val="center"/>
          </w:tcPr>
          <w:p w14:paraId="7CC088BF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14:paraId="014AFBDE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pct"/>
            <w:vAlign w:val="center"/>
          </w:tcPr>
          <w:p w14:paraId="34AD21E1" w14:textId="77777777" w:rsidR="00796343" w:rsidRPr="00DF100C" w:rsidRDefault="00796343" w:rsidP="00D76358">
            <w:pPr>
              <w:rPr>
                <w:rFonts w:ascii="Times New Roman" w:hAnsi="Times New Roman" w:cs="Times New Roman"/>
              </w:rPr>
            </w:pPr>
          </w:p>
        </w:tc>
      </w:tr>
    </w:tbl>
    <w:p w14:paraId="59753094" w14:textId="43062BCA" w:rsidR="00796343" w:rsidRPr="00DF100C" w:rsidRDefault="00796343" w:rsidP="00BE2892">
      <w:pPr>
        <w:spacing w:after="0" w:line="240" w:lineRule="auto"/>
        <w:rPr>
          <w:rFonts w:ascii="Times New Roman" w:hAnsi="Times New Roman" w:cs="Times New Roman"/>
        </w:rPr>
      </w:pPr>
    </w:p>
    <w:p w14:paraId="3C853988" w14:textId="0F2A324A" w:rsidR="00796343" w:rsidRPr="00DF100C" w:rsidRDefault="00EE0307" w:rsidP="00BE2892">
      <w:pPr>
        <w:spacing w:after="0" w:line="240" w:lineRule="auto"/>
        <w:rPr>
          <w:rFonts w:ascii="Times New Roman" w:hAnsi="Times New Roman" w:cs="Times New Roman"/>
        </w:rPr>
      </w:pPr>
      <w:r w:rsidRPr="00DF10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7D073" wp14:editId="0728C776">
                <wp:simplePos x="0" y="0"/>
                <wp:positionH relativeFrom="margin">
                  <wp:posOffset>8348345</wp:posOffset>
                </wp:positionH>
                <wp:positionV relativeFrom="paragraph">
                  <wp:posOffset>376555</wp:posOffset>
                </wp:positionV>
                <wp:extent cx="2505075" cy="7239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BB332" w14:textId="77777777" w:rsidR="0003725E" w:rsidRPr="00C40C6F" w:rsidRDefault="0003725E" w:rsidP="00D204B5">
                            <w:pPr>
                              <w:spacing w:after="0"/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C40C6F">
                              <w:rPr>
                                <w:color w:val="3B3838" w:themeColor="background2" w:themeShade="40"/>
                              </w:rPr>
                              <w:t>________________________</w:t>
                            </w:r>
                          </w:p>
                          <w:p w14:paraId="3C3226FD" w14:textId="3CC76AFB" w:rsidR="008C48E7" w:rsidRPr="00DF100C" w:rsidRDefault="001A7F94" w:rsidP="00D204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Nombre y </w:t>
                            </w:r>
                            <w:r w:rsidR="009E1294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f</w:t>
                            </w: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irma de</w:t>
                            </w:r>
                            <w:r w:rsidR="00D204B5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7B2AAA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(</w:t>
                            </w:r>
                            <w:r w:rsidR="00D204B5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el/</w:t>
                            </w:r>
                            <w:r w:rsidR="007B2AAA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la) </w:t>
                            </w:r>
                            <w:r w:rsidR="0003725E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Testigo </w:t>
                            </w:r>
                            <w:r w:rsidR="00D204B5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de (el/la)</w:t>
                            </w:r>
                            <w:r w:rsidR="0003725E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Servidor</w:t>
                            </w:r>
                            <w:r w:rsidR="007B2AAA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(a)</w:t>
                            </w:r>
                            <w:r w:rsidR="0003725E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Público</w:t>
                            </w:r>
                            <w:r w:rsidR="007B2AAA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(a)</w:t>
                            </w:r>
                            <w:r w:rsidR="0003725E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que recibe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7D073" id="Cuadro de texto 5" o:spid="_x0000_s1027" type="#_x0000_t202" style="position:absolute;margin-left:657.35pt;margin-top:29.65pt;width:197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" filled="f" stroked="f">
                <v:textbox>
                  <w:txbxContent>
                    <w:p w14:paraId="623BB332" w14:textId="77777777" w:rsidR="0003725E" w:rsidRPr="00C40C6F" w:rsidRDefault="0003725E" w:rsidP="00D204B5">
                      <w:pPr>
                        <w:spacing w:after="0"/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C40C6F">
                        <w:rPr>
                          <w:color w:val="3B3838" w:themeColor="background2" w:themeShade="40"/>
                        </w:rPr>
                        <w:t>________________________</w:t>
                      </w:r>
                    </w:p>
                    <w:p w14:paraId="3C3226FD" w14:textId="3CC76AFB" w:rsidR="008C48E7" w:rsidRPr="00DF100C" w:rsidRDefault="001A7F94" w:rsidP="00D204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Nombre y </w:t>
                      </w:r>
                      <w:r w:rsidR="009E1294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f</w:t>
                      </w: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irma de</w:t>
                      </w:r>
                      <w:r w:rsidR="00D204B5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  <w:r w:rsidR="007B2AAA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(</w:t>
                      </w:r>
                      <w:r w:rsidR="00D204B5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el/</w:t>
                      </w:r>
                      <w:r w:rsidR="007B2AAA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la) </w:t>
                      </w:r>
                      <w:r w:rsidR="0003725E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Testigo </w:t>
                      </w:r>
                      <w:r w:rsidR="00D204B5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de (el/la)</w:t>
                      </w:r>
                      <w:r w:rsidR="0003725E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Servidor</w:t>
                      </w:r>
                      <w:r w:rsidR="007B2AAA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(a)</w:t>
                      </w:r>
                      <w:r w:rsidR="0003725E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Público</w:t>
                      </w:r>
                      <w:r w:rsidR="007B2AAA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(a)</w:t>
                      </w:r>
                      <w:r w:rsidR="0003725E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que recibe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10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611BFC" wp14:editId="207A1949">
                <wp:simplePos x="0" y="0"/>
                <wp:positionH relativeFrom="margin">
                  <wp:posOffset>3784600</wp:posOffset>
                </wp:positionH>
                <wp:positionV relativeFrom="paragraph">
                  <wp:posOffset>86360</wp:posOffset>
                </wp:positionV>
                <wp:extent cx="2510790" cy="1064895"/>
                <wp:effectExtent l="0" t="0" r="0" b="19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35673C" w14:textId="77777777" w:rsidR="00F7016E" w:rsidRPr="00C40C6F" w:rsidRDefault="00F7016E" w:rsidP="00F7016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</w:p>
                          <w:p w14:paraId="7AC64914" w14:textId="77777777" w:rsidR="00F7016E" w:rsidRDefault="00F7016E" w:rsidP="00F7016E">
                            <w:pPr>
                              <w:spacing w:after="0" w:line="240" w:lineRule="auto"/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C. _________________________</w:t>
                            </w:r>
                          </w:p>
                          <w:p w14:paraId="23EE6DD7" w14:textId="17035B1C" w:rsidR="00F7016E" w:rsidRPr="00DF100C" w:rsidRDefault="00F7016E" w:rsidP="00F701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DF10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  <w:t>Nombre, cargo</w:t>
                            </w:r>
                            <w:r w:rsidR="001065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, </w:t>
                            </w:r>
                            <w:r w:rsidRPr="00DF10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  <w:t>firma</w:t>
                            </w:r>
                            <w:r w:rsidR="001065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 y sello</w:t>
                            </w:r>
                            <w:r w:rsidRPr="00DF10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 del superior inmediato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1BFC" id="Cuadro de texto 26" o:spid="_x0000_s1028" type="#_x0000_t202" style="position:absolute;margin-left:298pt;margin-top:6.8pt;width:197.7pt;height:83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" filled="f" stroked="f">
                <v:textbox>
                  <w:txbxContent>
                    <w:p w14:paraId="6B35673C" w14:textId="77777777" w:rsidR="00F7016E" w:rsidRPr="00C40C6F" w:rsidRDefault="00F7016E" w:rsidP="00F7016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</w:p>
                    <w:p w14:paraId="7AC64914" w14:textId="77777777" w:rsidR="00F7016E" w:rsidRDefault="00F7016E" w:rsidP="00F7016E">
                      <w:pPr>
                        <w:spacing w:after="0" w:line="240" w:lineRule="auto"/>
                        <w:jc w:val="center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C. _________________________</w:t>
                      </w:r>
                    </w:p>
                    <w:p w14:paraId="23EE6DD7" w14:textId="17035B1C" w:rsidR="00F7016E" w:rsidRPr="00DF100C" w:rsidRDefault="00F7016E" w:rsidP="00F701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</w:pPr>
                      <w:r w:rsidRPr="00DF100C"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  <w:t>Nombre, cargo</w:t>
                      </w:r>
                      <w:r w:rsidR="0010659E"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  <w:t xml:space="preserve">, </w:t>
                      </w:r>
                      <w:r w:rsidRPr="00DF100C"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  <w:t>firma</w:t>
                      </w:r>
                      <w:r w:rsidR="0010659E"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  <w:t xml:space="preserve"> y sello</w:t>
                      </w:r>
                      <w:r w:rsidRPr="00DF100C"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  <w:t xml:space="preserve"> del superior inmediato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10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48BB4" wp14:editId="621D7E10">
                <wp:simplePos x="0" y="0"/>
                <wp:positionH relativeFrom="margin">
                  <wp:posOffset>5970270</wp:posOffset>
                </wp:positionH>
                <wp:positionV relativeFrom="paragraph">
                  <wp:posOffset>376555</wp:posOffset>
                </wp:positionV>
                <wp:extent cx="2628900" cy="7810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984E7" w14:textId="77777777" w:rsidR="0003725E" w:rsidRPr="00C40C6F" w:rsidRDefault="0003725E" w:rsidP="00D204B5">
                            <w:pPr>
                              <w:spacing w:after="0"/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C40C6F">
                              <w:rPr>
                                <w:color w:val="3B3838" w:themeColor="background2" w:themeShade="40"/>
                              </w:rPr>
                              <w:t>________________________</w:t>
                            </w:r>
                          </w:p>
                          <w:p w14:paraId="71C4181B" w14:textId="77777777" w:rsidR="00D204B5" w:rsidRPr="00DF100C" w:rsidRDefault="001A7F94" w:rsidP="00D204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Nombre y </w:t>
                            </w:r>
                            <w:r w:rsidR="009E1294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f</w:t>
                            </w: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irma </w:t>
                            </w:r>
                          </w:p>
                          <w:p w14:paraId="21DC610B" w14:textId="63564796" w:rsidR="0003725E" w:rsidRPr="00DF100C" w:rsidRDefault="0003725E" w:rsidP="00D204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Servidor</w:t>
                            </w:r>
                            <w:r w:rsidR="007B2AAA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(a)</w:t>
                            </w: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Público</w:t>
                            </w:r>
                            <w:r w:rsidR="007B2AAA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(a)</w:t>
                            </w: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que recibe</w:t>
                            </w:r>
                            <w:r w:rsidR="00F534D7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48BB4" id="_x0000_s1029" type="#_x0000_t202" style="position:absolute;margin-left:470.1pt;margin-top:29.65pt;width:207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" filled="f" stroked="f">
                <v:textbox>
                  <w:txbxContent>
                    <w:p w14:paraId="262984E7" w14:textId="77777777" w:rsidR="0003725E" w:rsidRPr="00C40C6F" w:rsidRDefault="0003725E" w:rsidP="00D204B5">
                      <w:pPr>
                        <w:spacing w:after="0"/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C40C6F">
                        <w:rPr>
                          <w:color w:val="3B3838" w:themeColor="background2" w:themeShade="40"/>
                        </w:rPr>
                        <w:t>________________________</w:t>
                      </w:r>
                    </w:p>
                    <w:p w14:paraId="71C4181B" w14:textId="77777777" w:rsidR="00D204B5" w:rsidRPr="00DF100C" w:rsidRDefault="001A7F94" w:rsidP="00D204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Nombre y </w:t>
                      </w:r>
                      <w:r w:rsidR="009E1294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f</w:t>
                      </w: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irma </w:t>
                      </w:r>
                    </w:p>
                    <w:p w14:paraId="21DC610B" w14:textId="63564796" w:rsidR="0003725E" w:rsidRPr="00DF100C" w:rsidRDefault="0003725E" w:rsidP="00D204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Servidor</w:t>
                      </w:r>
                      <w:r w:rsidR="007B2AAA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(a)</w:t>
                      </w: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Público</w:t>
                      </w:r>
                      <w:r w:rsidR="007B2AAA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(a)</w:t>
                      </w: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que recibe</w:t>
                      </w:r>
                      <w:r w:rsidR="00F534D7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10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B7BA8" wp14:editId="279389E2">
                <wp:simplePos x="0" y="0"/>
                <wp:positionH relativeFrom="margin">
                  <wp:posOffset>-617855</wp:posOffset>
                </wp:positionH>
                <wp:positionV relativeFrom="paragraph">
                  <wp:posOffset>372745</wp:posOffset>
                </wp:positionV>
                <wp:extent cx="2457450" cy="9906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E6E75" w14:textId="0582C4F6" w:rsidR="0003725E" w:rsidRPr="00C40C6F" w:rsidRDefault="006B6C38" w:rsidP="001969E2">
                            <w:pPr>
                              <w:spacing w:after="0"/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_</w:t>
                            </w:r>
                            <w:r w:rsidR="0003725E" w:rsidRPr="00C40C6F">
                              <w:rPr>
                                <w:color w:val="3B3838" w:themeColor="background2" w:themeShade="40"/>
                              </w:rPr>
                              <w:t>_______________________</w:t>
                            </w:r>
                          </w:p>
                          <w:p w14:paraId="133050DA" w14:textId="39F9EAEC" w:rsidR="0003725E" w:rsidRPr="00DF100C" w:rsidRDefault="0030775B" w:rsidP="001969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Nombre y </w:t>
                            </w:r>
                            <w:r w:rsidR="009E1294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f</w:t>
                            </w: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irma</w:t>
                            </w:r>
                            <w:r w:rsidR="00D204B5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de (el/la) </w:t>
                            </w:r>
                            <w:r w:rsidR="0003725E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Testigo</w:t>
                            </w:r>
                            <w:r w:rsidR="007B2AAA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D204B5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de (el/la) </w:t>
                            </w:r>
                            <w:r w:rsidR="0003725E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Servidor</w:t>
                            </w:r>
                            <w:r w:rsidR="007B2AAA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(a)</w:t>
                            </w:r>
                            <w:r w:rsidR="0003725E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Público</w:t>
                            </w:r>
                            <w:r w:rsidR="007B2AAA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(a)</w:t>
                            </w:r>
                            <w:r w:rsidR="0003725E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que entrega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7BA8" id="Cuadro de texto 3" o:spid="_x0000_s1030" type="#_x0000_t202" style="position:absolute;margin-left:-48.65pt;margin-top:29.35pt;width:193.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" filled="f" stroked="f">
                <v:textbox>
                  <w:txbxContent>
                    <w:p w14:paraId="208E6E75" w14:textId="0582C4F6" w:rsidR="0003725E" w:rsidRPr="00C40C6F" w:rsidRDefault="006B6C38" w:rsidP="001969E2">
                      <w:pPr>
                        <w:spacing w:after="0"/>
                        <w:jc w:val="center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_</w:t>
                      </w:r>
                      <w:r w:rsidR="0003725E" w:rsidRPr="00C40C6F">
                        <w:rPr>
                          <w:color w:val="3B3838" w:themeColor="background2" w:themeShade="40"/>
                        </w:rPr>
                        <w:t>_______________________</w:t>
                      </w:r>
                    </w:p>
                    <w:p w14:paraId="133050DA" w14:textId="39F9EAEC" w:rsidR="0003725E" w:rsidRPr="00DF100C" w:rsidRDefault="0030775B" w:rsidP="001969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Nombre y </w:t>
                      </w:r>
                      <w:r w:rsidR="009E1294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f</w:t>
                      </w: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irma</w:t>
                      </w:r>
                      <w:r w:rsidR="00D204B5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de (el/la) </w:t>
                      </w:r>
                      <w:r w:rsidR="0003725E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Testigo</w:t>
                      </w:r>
                      <w:r w:rsidR="007B2AAA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  <w:r w:rsidR="00D204B5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de (el/la) </w:t>
                      </w:r>
                      <w:r w:rsidR="0003725E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Servidor</w:t>
                      </w:r>
                      <w:r w:rsidR="007B2AAA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(a)</w:t>
                      </w:r>
                      <w:r w:rsidR="0003725E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Público</w:t>
                      </w:r>
                      <w:r w:rsidR="007B2AAA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(a)</w:t>
                      </w:r>
                      <w:r w:rsidR="0003725E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que entrega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10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28D25" wp14:editId="15DBAD49">
                <wp:simplePos x="0" y="0"/>
                <wp:positionH relativeFrom="margin">
                  <wp:posOffset>1699895</wp:posOffset>
                </wp:positionH>
                <wp:positionV relativeFrom="paragraph">
                  <wp:posOffset>372745</wp:posOffset>
                </wp:positionV>
                <wp:extent cx="2238375" cy="7715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C3BD4" w14:textId="77777777" w:rsidR="0003725E" w:rsidRPr="00DF100C" w:rsidRDefault="0003725E" w:rsidP="001969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________________________</w:t>
                            </w:r>
                          </w:p>
                          <w:p w14:paraId="53A87D90" w14:textId="33F94919" w:rsidR="001969E2" w:rsidRPr="00DF100C" w:rsidRDefault="0030775B" w:rsidP="001969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Nombre y </w:t>
                            </w:r>
                            <w:r w:rsidR="00215028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f</w:t>
                            </w: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ir</w:t>
                            </w:r>
                            <w:r w:rsidR="001969E2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ma</w:t>
                            </w:r>
                          </w:p>
                          <w:p w14:paraId="44F01965" w14:textId="1F09BD1B" w:rsidR="0003725E" w:rsidRPr="00DF100C" w:rsidRDefault="0003725E" w:rsidP="001969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Servidor</w:t>
                            </w:r>
                            <w:r w:rsidR="007B2AAA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(a)</w:t>
                            </w:r>
                            <w:r w:rsidR="00215028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Públic</w:t>
                            </w:r>
                            <w:r w:rsidR="00215028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o</w:t>
                            </w:r>
                            <w:r w:rsidR="007B2AAA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(a)</w:t>
                            </w:r>
                            <w:r w:rsidR="00215028"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Pr="00DF100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que entrega</w:t>
                            </w:r>
                          </w:p>
                          <w:p w14:paraId="1A203A71" w14:textId="77777777" w:rsidR="00BE2892" w:rsidRDefault="00BE2892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</w:p>
                          <w:p w14:paraId="69F595BE" w14:textId="77777777" w:rsidR="00BE2892" w:rsidRPr="00C40C6F" w:rsidRDefault="00BE2892" w:rsidP="0003725E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8D25" id="Cuadro de texto 1" o:spid="_x0000_s1031" type="#_x0000_t202" style="position:absolute;margin-left:133.85pt;margin-top:29.35pt;width:176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" filled="f" stroked="f">
                <v:textbox>
                  <w:txbxContent>
                    <w:p w14:paraId="3DDC3BD4" w14:textId="77777777" w:rsidR="0003725E" w:rsidRPr="00DF100C" w:rsidRDefault="0003725E" w:rsidP="001969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________________________</w:t>
                      </w:r>
                    </w:p>
                    <w:p w14:paraId="53A87D90" w14:textId="33F94919" w:rsidR="001969E2" w:rsidRPr="00DF100C" w:rsidRDefault="0030775B" w:rsidP="001969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Nombre y </w:t>
                      </w:r>
                      <w:r w:rsidR="00215028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f</w:t>
                      </w: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ir</w:t>
                      </w:r>
                      <w:r w:rsidR="001969E2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ma</w:t>
                      </w:r>
                    </w:p>
                    <w:p w14:paraId="44F01965" w14:textId="1F09BD1B" w:rsidR="0003725E" w:rsidRPr="00DF100C" w:rsidRDefault="0003725E" w:rsidP="001969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Servidor</w:t>
                      </w:r>
                      <w:r w:rsidR="007B2AAA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(a)</w:t>
                      </w:r>
                      <w:r w:rsidR="00215028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Públic</w:t>
                      </w:r>
                      <w:r w:rsidR="00215028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o</w:t>
                      </w:r>
                      <w:r w:rsidR="007B2AAA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(a)</w:t>
                      </w:r>
                      <w:r w:rsidR="00215028"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  <w:r w:rsidRPr="00DF100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que entrega</w:t>
                      </w:r>
                    </w:p>
                    <w:p w14:paraId="1A203A71" w14:textId="77777777" w:rsidR="00BE2892" w:rsidRDefault="00BE2892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</w:p>
                    <w:p w14:paraId="69F595BE" w14:textId="77777777" w:rsidR="00BE2892" w:rsidRPr="00C40C6F" w:rsidRDefault="00BE2892" w:rsidP="0003725E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0FE75" w14:textId="730C1E1E" w:rsidR="00796343" w:rsidRPr="00DF100C" w:rsidRDefault="00796343" w:rsidP="00BE2892">
      <w:pPr>
        <w:spacing w:after="0" w:line="240" w:lineRule="auto"/>
        <w:rPr>
          <w:rFonts w:ascii="Times New Roman" w:hAnsi="Times New Roman" w:cs="Times New Roman"/>
        </w:rPr>
      </w:pPr>
    </w:p>
    <w:p w14:paraId="2CD2B922" w14:textId="66EE5766" w:rsidR="00796343" w:rsidRPr="00DF100C" w:rsidRDefault="0017383F" w:rsidP="00BE28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9BCA7B" wp14:editId="37164BA8">
                <wp:simplePos x="0" y="0"/>
                <wp:positionH relativeFrom="column">
                  <wp:posOffset>9401175</wp:posOffset>
                </wp:positionH>
                <wp:positionV relativeFrom="paragraph">
                  <wp:posOffset>1292860</wp:posOffset>
                </wp:positionV>
                <wp:extent cx="2381250" cy="276225"/>
                <wp:effectExtent l="0" t="0" r="0" b="0"/>
                <wp:wrapNone/>
                <wp:docPr id="1757716553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67B23" w14:textId="70575470" w:rsidR="0017383F" w:rsidRPr="0017383F" w:rsidRDefault="001738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383F">
                              <w:rPr>
                                <w:b/>
                                <w:bCs/>
                              </w:rPr>
                              <w:t>MA2124/RF/TM/DE/059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BCA7B" id="Cuadro de texto 8" o:spid="_x0000_s1032" type="#_x0000_t202" style="position:absolute;margin-left:740.25pt;margin-top:101.8pt;width:187.5pt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XYGQ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" filled="f" stroked="f" strokeweight=".5pt">
                <v:textbox>
                  <w:txbxContent>
                    <w:p w14:paraId="4F667B23" w14:textId="70575470" w:rsidR="0017383F" w:rsidRPr="0017383F" w:rsidRDefault="0017383F">
                      <w:pPr>
                        <w:rPr>
                          <w:b/>
                          <w:bCs/>
                        </w:rPr>
                      </w:pPr>
                      <w:r w:rsidRPr="0017383F">
                        <w:rPr>
                          <w:b/>
                          <w:bCs/>
                        </w:rPr>
                        <w:t>MA2124/RF/TM/DE/059</w:t>
                      </w:r>
                    </w:p>
                  </w:txbxContent>
                </v:textbox>
              </v:shape>
            </w:pict>
          </mc:Fallback>
        </mc:AlternateContent>
      </w:r>
      <w:r w:rsidR="00C6637B" w:rsidRPr="00DF10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94F4E" wp14:editId="26D35E76">
                <wp:simplePos x="0" y="0"/>
                <wp:positionH relativeFrom="margin">
                  <wp:posOffset>-441325</wp:posOffset>
                </wp:positionH>
                <wp:positionV relativeFrom="paragraph">
                  <wp:posOffset>891540</wp:posOffset>
                </wp:positionV>
                <wp:extent cx="10963275" cy="609600"/>
                <wp:effectExtent l="0" t="0" r="0" b="0"/>
                <wp:wrapNone/>
                <wp:docPr id="600336193" name="Cuadro de texto 600336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32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700BDA" w14:textId="3BF303A4" w:rsidR="00F534D7" w:rsidRPr="00C6637B" w:rsidRDefault="00F534D7" w:rsidP="000F2426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Nota: </w:t>
                            </w:r>
                            <w:r w:rsidR="00214FD0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E</w:t>
                            </w:r>
                            <w:r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ste formato deberá</w:t>
                            </w:r>
                            <w:r w:rsidR="00EB4F82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B4F82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requisitarse</w:t>
                            </w:r>
                            <w:proofErr w:type="spellEnd"/>
                            <w:r w:rsidR="00EB4F82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en equipo de cómputo</w:t>
                            </w:r>
                            <w:r w:rsidR="00700EF3" w:rsidRPr="00C663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0EF3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y presentarse junto con la </w:t>
                            </w:r>
                            <w:r w:rsidR="00700EF3" w:rsidRPr="00C6637B">
                              <w:rPr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CONSTANCIA DE NO ADEUDO</w:t>
                            </w:r>
                            <w:r w:rsidR="00700EF3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636F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en las oficinas de la Dirección de Egresos, en un horario de 8:00 a.m. a 15:30 horas</w:t>
                            </w:r>
                            <w:r w:rsidR="00EB4F82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="0092636F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sin tachaduras o enmendaduras </w:t>
                            </w:r>
                            <w:r w:rsidR="00EB4F82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y debidamente validado </w:t>
                            </w:r>
                            <w:r w:rsidR="00EB4F82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  <w:u w:val="single"/>
                              </w:rPr>
                              <w:t>con firmas autógrafas y sello institucional</w:t>
                            </w:r>
                            <w:r w:rsidR="00275AE1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. Los testigos deberán ser servidores públicos de la unidad administrativa donde laboraba el servidor público que</w:t>
                            </w:r>
                            <w:r w:rsidR="00614BB5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termina su empleo, cargo o comisión</w:t>
                            </w:r>
                            <w:r w:rsidR="00275AE1" w:rsidRPr="00C6637B">
                              <w:rPr>
                                <w:b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94F4E" id="Cuadro de texto 600336193" o:spid="_x0000_s1033" type="#_x0000_t202" style="position:absolute;margin-left:-34.75pt;margin-top:70.2pt;width:863.2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" filled="f" stroked="f">
                <v:textbox>
                  <w:txbxContent>
                    <w:p w14:paraId="6F700BDA" w14:textId="3BF303A4" w:rsidR="00F534D7" w:rsidRPr="00C6637B" w:rsidRDefault="00F534D7" w:rsidP="000F2426">
                      <w:pPr>
                        <w:spacing w:after="0"/>
                        <w:jc w:val="both"/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 xml:space="preserve">Nota: </w:t>
                      </w:r>
                      <w:r w:rsidR="00214FD0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>E</w:t>
                      </w:r>
                      <w:r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>ste formato deberá</w:t>
                      </w:r>
                      <w:r w:rsidR="00EB4F82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B4F82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>requisitarse</w:t>
                      </w:r>
                      <w:proofErr w:type="spellEnd"/>
                      <w:r w:rsidR="00EB4F82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 xml:space="preserve"> en equipo de cómputo</w:t>
                      </w:r>
                      <w:r w:rsidR="00700EF3" w:rsidRPr="00C6637B">
                        <w:rPr>
                          <w:rFonts w:ascii="Times New Roman" w:hAnsi="Times New Roman" w:cs="Times New Roman"/>
                          <w:b/>
                          <w:bCs/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700EF3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 xml:space="preserve">y presentarse junto con la </w:t>
                      </w:r>
                      <w:r w:rsidR="00700EF3" w:rsidRPr="00C6637B">
                        <w:rPr>
                          <w:b/>
                          <w:bCs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</w:rPr>
                        <w:t>CONSTANCIA DE NO ADEUDO</w:t>
                      </w:r>
                      <w:r w:rsidR="00700EF3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92636F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>en las oficinas de la Dirección de Egresos, en un horario de 8:00 a.m. a 15:30 horas</w:t>
                      </w:r>
                      <w:r w:rsidR="00EB4F82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>,</w:t>
                      </w:r>
                      <w:r w:rsidR="0092636F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 xml:space="preserve"> sin tachaduras o enmendaduras </w:t>
                      </w:r>
                      <w:r w:rsidR="00EB4F82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 xml:space="preserve">y debidamente validado </w:t>
                      </w:r>
                      <w:r w:rsidR="00EB4F82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  <w:u w:val="single"/>
                        </w:rPr>
                        <w:t>con firmas autógrafas y sello institucional</w:t>
                      </w:r>
                      <w:r w:rsidR="00275AE1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>. Los testigos deberán ser servidores públicos de la unidad administrativa donde laboraba el servidor público que</w:t>
                      </w:r>
                      <w:r w:rsidR="00614BB5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 xml:space="preserve"> termina su empleo, cargo o comisión</w:t>
                      </w:r>
                      <w:r w:rsidR="00275AE1" w:rsidRPr="00C6637B">
                        <w:rPr>
                          <w:b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796343" w:rsidRPr="00DF100C" w:rsidSect="00492FF8">
      <w:type w:val="continuous"/>
      <w:pgSz w:w="18711" w:h="12242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BDD75" w14:textId="77777777" w:rsidR="00230726" w:rsidRDefault="00230726" w:rsidP="00AB1429">
      <w:pPr>
        <w:spacing w:after="0" w:line="240" w:lineRule="auto"/>
      </w:pPr>
      <w:r>
        <w:separator/>
      </w:r>
    </w:p>
  </w:endnote>
  <w:endnote w:type="continuationSeparator" w:id="0">
    <w:p w14:paraId="38338202" w14:textId="77777777" w:rsidR="00230726" w:rsidRDefault="00230726" w:rsidP="00AB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EE9F" w14:textId="5FD31F41" w:rsidR="00EB4F82" w:rsidRDefault="00EB4F82">
    <w:pPr>
      <w:pStyle w:val="Piedepgin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162EF35" wp14:editId="2E76C2BC">
          <wp:simplePos x="0" y="0"/>
          <wp:positionH relativeFrom="margin">
            <wp:align>center</wp:align>
          </wp:positionH>
          <wp:positionV relativeFrom="paragraph">
            <wp:posOffset>-85090</wp:posOffset>
          </wp:positionV>
          <wp:extent cx="5369097" cy="892810"/>
          <wp:effectExtent l="0" t="0" r="3175" b="2540"/>
          <wp:wrapNone/>
          <wp:docPr id="102949541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890940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61"/>
                  <a:stretch/>
                </pic:blipFill>
                <pic:spPr bwMode="auto">
                  <a:xfrm>
                    <a:off x="0" y="0"/>
                    <a:ext cx="5369097" cy="892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B2E98" w14:textId="77777777" w:rsidR="00230726" w:rsidRDefault="00230726" w:rsidP="00AB1429">
      <w:pPr>
        <w:spacing w:after="0" w:line="240" w:lineRule="auto"/>
      </w:pPr>
      <w:r>
        <w:separator/>
      </w:r>
    </w:p>
  </w:footnote>
  <w:footnote w:type="continuationSeparator" w:id="0">
    <w:p w14:paraId="167287DB" w14:textId="77777777" w:rsidR="00230726" w:rsidRDefault="00230726" w:rsidP="00AB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E020B" w14:textId="66BBA2A9" w:rsidR="00AB1429" w:rsidRDefault="000F2426" w:rsidP="00A4597F">
    <w:pPr>
      <w:pStyle w:val="Encabezado"/>
      <w:tabs>
        <w:tab w:val="clear" w:pos="4419"/>
        <w:tab w:val="clear" w:pos="8838"/>
        <w:tab w:val="left" w:pos="9180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0D4304FB" wp14:editId="117D303F">
          <wp:simplePos x="0" y="0"/>
          <wp:positionH relativeFrom="column">
            <wp:posOffset>6005195</wp:posOffset>
          </wp:positionH>
          <wp:positionV relativeFrom="paragraph">
            <wp:posOffset>2045335</wp:posOffset>
          </wp:positionV>
          <wp:extent cx="4547870" cy="3542030"/>
          <wp:effectExtent l="0" t="0" r="5080" b="1270"/>
          <wp:wrapNone/>
          <wp:docPr id="80043560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7870" cy="354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14D">
      <w:rPr>
        <w:noProof/>
      </w:rPr>
      <w:drawing>
        <wp:anchor distT="0" distB="0" distL="114300" distR="114300" simplePos="0" relativeHeight="251671552" behindDoc="0" locked="0" layoutInCell="1" allowOverlap="1" wp14:anchorId="514E479C" wp14:editId="1E90C49F">
          <wp:simplePos x="0" y="0"/>
          <wp:positionH relativeFrom="column">
            <wp:posOffset>3490595</wp:posOffset>
          </wp:positionH>
          <wp:positionV relativeFrom="paragraph">
            <wp:posOffset>-450215</wp:posOffset>
          </wp:positionV>
          <wp:extent cx="5934075" cy="1000125"/>
          <wp:effectExtent l="0" t="0" r="9525" b="9525"/>
          <wp:wrapNone/>
          <wp:docPr id="2922356" name="Imagen 3" descr="Interfaz de usuario gráfica, Aplicación, Tab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8D8AE56-433E-9A6C-FAA4-34BE1CCA94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2356" name="Imagen 3" descr="Interfaz de usuario gráfica, Aplicación, Tabla&#10;&#10;Descripción generada automáticamente">
                    <a:extLst>
                      <a:ext uri="{FF2B5EF4-FFF2-40B4-BE49-F238E27FC236}">
                        <a16:creationId xmlns:a16="http://schemas.microsoft.com/office/drawing/2014/main" id="{98D8AE56-433E-9A6C-FAA4-34BE1CCA941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57" t="40015" r="34567" b="35835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14D">
      <w:rPr>
        <w:noProof/>
      </w:rPr>
      <w:drawing>
        <wp:anchor distT="0" distB="0" distL="114300" distR="114300" simplePos="0" relativeHeight="251670528" behindDoc="0" locked="0" layoutInCell="1" allowOverlap="1" wp14:anchorId="38294556" wp14:editId="7800B1B3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2047875" cy="993775"/>
          <wp:effectExtent l="0" t="0" r="9525" b="0"/>
          <wp:wrapNone/>
          <wp:docPr id="1003793882" name="Imagen 2" descr="Interfaz de usuario gráfica, Aplicación, Tab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40B4CE9-DC0C-0D21-0BAF-78660E9648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793882" name="Imagen 2" descr="Interfaz de usuario gráfica, Aplicación, Tabla&#10;&#10;Descripción generada automáticamente">
                    <a:extLst>
                      <a:ext uri="{FF2B5EF4-FFF2-40B4-BE49-F238E27FC236}">
                        <a16:creationId xmlns:a16="http://schemas.microsoft.com/office/drawing/2014/main" id="{C40B4CE9-DC0C-0D21-0BAF-78660E9648E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90" t="40015" r="13759" b="35835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14D">
      <w:rPr>
        <w:noProof/>
      </w:rPr>
      <w:drawing>
        <wp:anchor distT="0" distB="0" distL="114300" distR="114300" simplePos="0" relativeHeight="251669504" behindDoc="0" locked="0" layoutInCell="1" allowOverlap="1" wp14:anchorId="67136138" wp14:editId="774E8E0D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4507230" cy="993775"/>
          <wp:effectExtent l="0" t="0" r="7620" b="0"/>
          <wp:wrapNone/>
          <wp:docPr id="2922354" name="Imagen 1" descr="Interfaz de usuario gráfica, Aplicación, Tab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856195-6269-D178-7FD8-97E23C7630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2354" name="Imagen 1" descr="Interfaz de usuario gráfica, Aplicación, Tabla&#10;&#10;Descripción generada automáticamente">
                    <a:extLst>
                      <a:ext uri="{FF2B5EF4-FFF2-40B4-BE49-F238E27FC236}">
                        <a16:creationId xmlns:a16="http://schemas.microsoft.com/office/drawing/2014/main" id="{03856195-6269-D178-7FD8-97E23C76305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9" t="40015" r="34567" b="35835"/>
                  <a:stretch>
                    <a:fillRect/>
                  </a:stretch>
                </pic:blipFill>
                <pic:spPr bwMode="auto">
                  <a:xfrm>
                    <a:off x="0" y="0"/>
                    <a:ext cx="450723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14D">
      <w:rPr>
        <w:noProof/>
      </w:rPr>
      <w:drawing>
        <wp:anchor distT="0" distB="0" distL="114300" distR="114300" simplePos="0" relativeHeight="251667456" behindDoc="0" locked="0" layoutInCell="1" allowOverlap="1" wp14:anchorId="4D8E5AEC" wp14:editId="4F7C7825">
          <wp:simplePos x="0" y="0"/>
          <wp:positionH relativeFrom="column">
            <wp:posOffset>12158980</wp:posOffset>
          </wp:positionH>
          <wp:positionV relativeFrom="paragraph">
            <wp:posOffset>-791210</wp:posOffset>
          </wp:positionV>
          <wp:extent cx="3053080" cy="1481455"/>
          <wp:effectExtent l="0" t="0" r="0" b="4445"/>
          <wp:wrapNone/>
          <wp:docPr id="2922355" name="Imagen 2" descr="Interfaz de usuario gráfica, Aplicación, Tab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40B4CE9-DC0C-0D21-0BAF-78660E9648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2355" name="Imagen 2" descr="Interfaz de usuario gráfica, Aplicación, Tabla&#10;&#10;Descripción generada automáticamente">
                    <a:extLst>
                      <a:ext uri="{FF2B5EF4-FFF2-40B4-BE49-F238E27FC236}">
                        <a16:creationId xmlns:a16="http://schemas.microsoft.com/office/drawing/2014/main" id="{C40B4CE9-DC0C-0D21-0BAF-78660E9648E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90" t="40015" r="13759" b="35835"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1481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pict w14:anchorId="5D0B3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19.15pt;margin-top:-164.4pt;width:612pt;height:11in;z-index:-251656192;mso-position-horizontal-relative:margin;mso-position-vertical-relative:margin" o:allowincell="f">
          <v:imagedata r:id="rId3" o:title="Hoja Membretada Veda Electoral Flores Magón 2 Carta"/>
          <w10:wrap anchorx="margin" anchory="margin"/>
        </v:shape>
      </w:pict>
    </w:r>
    <w:r w:rsidR="00000000">
      <w:rPr>
        <w:noProof/>
      </w:rPr>
      <w:pict w14:anchorId="5D0B38DF">
        <v:shape id="_x0000_s1035" type="#_x0000_t75" style="position:absolute;margin-left:139.9pt;margin-top:-72.15pt;width:472.9pt;height:612pt;z-index:-251657216;mso-position-horizontal-relative:margin;mso-position-vertical-relative:margin" o:allowincell="f">
          <v:imagedata r:id="rId3" o:title="Hoja Membretada Veda Electoral Flores Magón 2 Carta"/>
          <w10:wrap anchorx="margin" anchory="margin"/>
        </v:shape>
      </w:pict>
    </w:r>
    <w:r w:rsidR="00000000">
      <w:rPr>
        <w:noProof/>
      </w:rPr>
      <w:pict w14:anchorId="5D0B38DF">
        <v:shape id="WordPictureWatermark16827018" o:spid="_x0000_s1034" type="#_x0000_t75" style="position:absolute;margin-left:82.5pt;margin-top:-174.9pt;width:612pt;height:11in;z-index:-251658240;mso-position-horizontal-relative:margin;mso-position-vertical-relative:margin" o:allowincell="f">
          <v:imagedata r:id="rId3" o:title="Hoja Membretada Veda Electoral Flores Magón 2 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28"/>
    <w:rsid w:val="00007288"/>
    <w:rsid w:val="0003725E"/>
    <w:rsid w:val="00042D83"/>
    <w:rsid w:val="000A0292"/>
    <w:rsid w:val="000F1C8E"/>
    <w:rsid w:val="000F2426"/>
    <w:rsid w:val="0010659E"/>
    <w:rsid w:val="0012151F"/>
    <w:rsid w:val="00131715"/>
    <w:rsid w:val="0017383F"/>
    <w:rsid w:val="001969E2"/>
    <w:rsid w:val="001A01A2"/>
    <w:rsid w:val="001A508D"/>
    <w:rsid w:val="001A7F94"/>
    <w:rsid w:val="001C40FE"/>
    <w:rsid w:val="001C7F33"/>
    <w:rsid w:val="00203D8E"/>
    <w:rsid w:val="00214FD0"/>
    <w:rsid w:val="00215028"/>
    <w:rsid w:val="00230726"/>
    <w:rsid w:val="00256BDD"/>
    <w:rsid w:val="00275AE1"/>
    <w:rsid w:val="00296C14"/>
    <w:rsid w:val="002E00C3"/>
    <w:rsid w:val="002E0BB1"/>
    <w:rsid w:val="002E2EE8"/>
    <w:rsid w:val="002E5F60"/>
    <w:rsid w:val="002F6E02"/>
    <w:rsid w:val="00305487"/>
    <w:rsid w:val="0030775B"/>
    <w:rsid w:val="003660E8"/>
    <w:rsid w:val="00386362"/>
    <w:rsid w:val="003A2919"/>
    <w:rsid w:val="003B1DDF"/>
    <w:rsid w:val="003B2273"/>
    <w:rsid w:val="003D3646"/>
    <w:rsid w:val="003F0328"/>
    <w:rsid w:val="00432DB5"/>
    <w:rsid w:val="00492FF8"/>
    <w:rsid w:val="004B2F29"/>
    <w:rsid w:val="004B4E28"/>
    <w:rsid w:val="005039A4"/>
    <w:rsid w:val="00514670"/>
    <w:rsid w:val="0053103C"/>
    <w:rsid w:val="00536C15"/>
    <w:rsid w:val="00537CE0"/>
    <w:rsid w:val="00577C01"/>
    <w:rsid w:val="00587382"/>
    <w:rsid w:val="005A3C23"/>
    <w:rsid w:val="005E6452"/>
    <w:rsid w:val="005F6B4F"/>
    <w:rsid w:val="00614BB5"/>
    <w:rsid w:val="006251BE"/>
    <w:rsid w:val="006279F6"/>
    <w:rsid w:val="00645EB6"/>
    <w:rsid w:val="006726F6"/>
    <w:rsid w:val="00674B97"/>
    <w:rsid w:val="00675EBC"/>
    <w:rsid w:val="0068027F"/>
    <w:rsid w:val="00682C39"/>
    <w:rsid w:val="006852FD"/>
    <w:rsid w:val="00686C69"/>
    <w:rsid w:val="006B6C38"/>
    <w:rsid w:val="006D2BCF"/>
    <w:rsid w:val="006F183C"/>
    <w:rsid w:val="00700EF3"/>
    <w:rsid w:val="0071572D"/>
    <w:rsid w:val="007200A1"/>
    <w:rsid w:val="0072758A"/>
    <w:rsid w:val="00792932"/>
    <w:rsid w:val="00796343"/>
    <w:rsid w:val="007B2AAA"/>
    <w:rsid w:val="007F0643"/>
    <w:rsid w:val="007F1F23"/>
    <w:rsid w:val="00894383"/>
    <w:rsid w:val="008C48E7"/>
    <w:rsid w:val="008D1B25"/>
    <w:rsid w:val="008D697C"/>
    <w:rsid w:val="008F5265"/>
    <w:rsid w:val="00906053"/>
    <w:rsid w:val="0092414D"/>
    <w:rsid w:val="009247B9"/>
    <w:rsid w:val="0092636F"/>
    <w:rsid w:val="00952833"/>
    <w:rsid w:val="00955D71"/>
    <w:rsid w:val="009650A2"/>
    <w:rsid w:val="009A7F43"/>
    <w:rsid w:val="009E1294"/>
    <w:rsid w:val="00A128DD"/>
    <w:rsid w:val="00A231F8"/>
    <w:rsid w:val="00A4597F"/>
    <w:rsid w:val="00A85E26"/>
    <w:rsid w:val="00A86502"/>
    <w:rsid w:val="00AA55E8"/>
    <w:rsid w:val="00AA7408"/>
    <w:rsid w:val="00AB1429"/>
    <w:rsid w:val="00AF3A4D"/>
    <w:rsid w:val="00B042AF"/>
    <w:rsid w:val="00B16C2C"/>
    <w:rsid w:val="00B26E8C"/>
    <w:rsid w:val="00B67F7F"/>
    <w:rsid w:val="00BA56B5"/>
    <w:rsid w:val="00BB3DD5"/>
    <w:rsid w:val="00BE2892"/>
    <w:rsid w:val="00BE6E9A"/>
    <w:rsid w:val="00BF3BB0"/>
    <w:rsid w:val="00C40C6F"/>
    <w:rsid w:val="00C6637B"/>
    <w:rsid w:val="00C86B57"/>
    <w:rsid w:val="00C87C6C"/>
    <w:rsid w:val="00C93C50"/>
    <w:rsid w:val="00C94395"/>
    <w:rsid w:val="00CA3DBB"/>
    <w:rsid w:val="00D1047F"/>
    <w:rsid w:val="00D204B5"/>
    <w:rsid w:val="00D4715D"/>
    <w:rsid w:val="00D5221B"/>
    <w:rsid w:val="00D76358"/>
    <w:rsid w:val="00D92743"/>
    <w:rsid w:val="00DA34F6"/>
    <w:rsid w:val="00DF100C"/>
    <w:rsid w:val="00E140FC"/>
    <w:rsid w:val="00E1528C"/>
    <w:rsid w:val="00E15F40"/>
    <w:rsid w:val="00E2619E"/>
    <w:rsid w:val="00E42A1B"/>
    <w:rsid w:val="00E94F45"/>
    <w:rsid w:val="00EA2D82"/>
    <w:rsid w:val="00EB1AFB"/>
    <w:rsid w:val="00EB4F82"/>
    <w:rsid w:val="00EE0307"/>
    <w:rsid w:val="00F12D87"/>
    <w:rsid w:val="00F46B3D"/>
    <w:rsid w:val="00F47315"/>
    <w:rsid w:val="00F534D7"/>
    <w:rsid w:val="00F67349"/>
    <w:rsid w:val="00F7016E"/>
    <w:rsid w:val="00F76F55"/>
    <w:rsid w:val="00F85AC6"/>
    <w:rsid w:val="00FA0F0C"/>
    <w:rsid w:val="00F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44A51"/>
  <w15:chartTrackingRefBased/>
  <w15:docId w15:val="{4AABEE91-75F3-4339-AC29-9463F937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6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1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429"/>
  </w:style>
  <w:style w:type="paragraph" w:styleId="Piedepgina">
    <w:name w:val="footer"/>
    <w:basedOn w:val="Normal"/>
    <w:link w:val="PiedepginaCar"/>
    <w:uiPriority w:val="99"/>
    <w:unhideWhenUsed/>
    <w:rsid w:val="00AB1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429"/>
  </w:style>
  <w:style w:type="table" w:styleId="Tablanormal1">
    <w:name w:val="Plain Table 1"/>
    <w:basedOn w:val="Tablanormal"/>
    <w:uiPriority w:val="41"/>
    <w:rsid w:val="004B2F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C40C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96343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A644-186A-4C93-8951-15E93507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MUNICIPAL</dc:creator>
  <cp:keywords/>
  <dc:description/>
  <cp:lastModifiedBy>Direccion de Egresos</cp:lastModifiedBy>
  <cp:revision>16</cp:revision>
  <cp:lastPrinted>2024-10-18T17:47:00Z</cp:lastPrinted>
  <dcterms:created xsi:type="dcterms:W3CDTF">2024-04-16T17:16:00Z</dcterms:created>
  <dcterms:modified xsi:type="dcterms:W3CDTF">2024-10-18T18:05:00Z</dcterms:modified>
</cp:coreProperties>
</file>